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835EB" w14:textId="6219F439" w:rsidR="00BA28B0" w:rsidRPr="008C1141" w:rsidRDefault="00DE1D5E" w:rsidP="008C1141">
      <w:pPr>
        <w:pStyle w:val="Title"/>
        <w:jc w:val="center"/>
        <w:rPr>
          <w:rFonts w:ascii="Colonna MT" w:hAnsi="Colonna MT"/>
        </w:rPr>
      </w:pPr>
      <w:r w:rsidRPr="008C1141">
        <w:rPr>
          <w:rFonts w:ascii="Colonna MT" w:hAnsi="Colonna MT"/>
        </w:rPr>
        <w:t>CERTIFICATE OF RECOGNITION</w:t>
      </w:r>
    </w:p>
    <w:p w14:paraId="0FFF5878" w14:textId="18BB17E9" w:rsidR="00F149C4" w:rsidRDefault="008C1141">
      <w:r>
        <w:rPr>
          <w:rFonts w:ascii="Tahoma" w:hAnsi="Tahoma"/>
          <w:noProof/>
          <w:color w:val="221E1F"/>
          <w:sz w:val="20"/>
        </w:rPr>
        <w:drawing>
          <wp:anchor distT="0" distB="0" distL="114300" distR="114300" simplePos="0" relativeHeight="251658240" behindDoc="0" locked="0" layoutInCell="1" allowOverlap="1" wp14:anchorId="1941C74A" wp14:editId="7B8B66BF">
            <wp:simplePos x="0" y="0"/>
            <wp:positionH relativeFrom="column">
              <wp:posOffset>727340</wp:posOffset>
            </wp:positionH>
            <wp:positionV relativeFrom="paragraph">
              <wp:posOffset>48895</wp:posOffset>
            </wp:positionV>
            <wp:extent cx="4008474" cy="3429472"/>
            <wp:effectExtent l="0" t="0" r="5080" b="0"/>
            <wp:wrapNone/>
            <wp:docPr id="1" name="Picture 1" descr="Macintosh HD:Users:nblumenshine:Library:Containers:com.apple.mail:Data:Library:Mail Downloads:72363A5E-8DCF-491D-86B6-AAE7908D8494:N14299 aasb recognition logo no d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nblumenshine:Library:Containers:com.apple.mail:Data:Library:Mail Downloads:72363A5E-8DCF-491D-86B6-AAE7908D8494:N14299 aasb recognition logo no dat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474" cy="342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DA3EA" w14:textId="247202EB" w:rsidR="008C1141" w:rsidRDefault="008C1141"/>
    <w:p w14:paraId="293239B2" w14:textId="06DC3A75" w:rsidR="008C1141" w:rsidRDefault="008C1141"/>
    <w:p w14:paraId="49BB5758" w14:textId="3312B7B1" w:rsidR="008C1141" w:rsidRDefault="008C1141"/>
    <w:p w14:paraId="701DCA47" w14:textId="41E602D9" w:rsidR="008C1141" w:rsidRDefault="008C1141"/>
    <w:p w14:paraId="30081ED1" w14:textId="4293058D" w:rsidR="008C1141" w:rsidRDefault="008C1141"/>
    <w:p w14:paraId="1D48D2F5" w14:textId="7CC75999" w:rsidR="008C1141" w:rsidRDefault="008C1141"/>
    <w:p w14:paraId="06C54FE7" w14:textId="5A96F435" w:rsidR="008C1141" w:rsidRDefault="008C1141"/>
    <w:p w14:paraId="6C23844C" w14:textId="299738CB" w:rsidR="008C1141" w:rsidRDefault="008C1141"/>
    <w:p w14:paraId="296A8DDA" w14:textId="77D0B052" w:rsidR="008C1141" w:rsidRDefault="008C1141"/>
    <w:p w14:paraId="1C09289C" w14:textId="2667B507" w:rsidR="008C1141" w:rsidRDefault="008C1141"/>
    <w:p w14:paraId="7398848A" w14:textId="3D218869" w:rsidR="008C1141" w:rsidRDefault="008C1141"/>
    <w:p w14:paraId="4A7AFBBC" w14:textId="6B184219" w:rsidR="008C1141" w:rsidRDefault="008C1141"/>
    <w:p w14:paraId="1CAC9B04" w14:textId="24C3AB84" w:rsidR="008C1141" w:rsidRDefault="008C1141"/>
    <w:p w14:paraId="0197B03D" w14:textId="3350BA00" w:rsidR="008C1141" w:rsidRDefault="008C1141"/>
    <w:p w14:paraId="3AFC616D" w14:textId="7F326640" w:rsidR="008C1141" w:rsidRDefault="008C1141"/>
    <w:p w14:paraId="4B89B111" w14:textId="7C5AB0EA" w:rsidR="008C1141" w:rsidRDefault="008C1141"/>
    <w:p w14:paraId="3E41F5BF" w14:textId="037D7A3B" w:rsidR="008C1141" w:rsidRDefault="008C1141"/>
    <w:p w14:paraId="7FC6D4BD" w14:textId="09DC566B" w:rsidR="008C1141" w:rsidRDefault="008C1141"/>
    <w:p w14:paraId="109506EF" w14:textId="29CF0970" w:rsidR="008C1141" w:rsidRDefault="008C1141"/>
    <w:p w14:paraId="06A9E7D4" w14:textId="77777777" w:rsidR="00756657" w:rsidRDefault="00756657"/>
    <w:p w14:paraId="0B38C9D5" w14:textId="036EF5EA" w:rsidR="008C1141" w:rsidRPr="008C1141" w:rsidRDefault="008C1141" w:rsidP="00382177">
      <w:pPr>
        <w:jc w:val="center"/>
        <w:rPr>
          <w:sz w:val="36"/>
          <w:szCs w:val="36"/>
        </w:rPr>
      </w:pPr>
      <w:r w:rsidRPr="008C1141">
        <w:rPr>
          <w:sz w:val="36"/>
          <w:szCs w:val="36"/>
        </w:rPr>
        <w:t>Honoring</w:t>
      </w:r>
      <w:r w:rsidR="00382177">
        <w:rPr>
          <w:sz w:val="36"/>
          <w:szCs w:val="36"/>
        </w:rPr>
        <w:br/>
      </w:r>
    </w:p>
    <w:p w14:paraId="56187AB1" w14:textId="642A6431" w:rsidR="008C1141" w:rsidRPr="00382177" w:rsidRDefault="003173C4" w:rsidP="003173C4">
      <w:pPr>
        <w:pBdr>
          <w:bottom w:val="single" w:sz="12" w:space="1" w:color="auto"/>
        </w:pBdr>
        <w:jc w:val="center"/>
        <w:rPr>
          <w:rFonts w:ascii="Apple Chancery" w:hAnsi="Apple Chancery" w:cs="Times New Roman (Body CS)"/>
          <w:sz w:val="56"/>
        </w:rPr>
      </w:pPr>
      <w:r w:rsidRPr="00382177">
        <w:rPr>
          <w:rFonts w:ascii="Apple Chancery" w:hAnsi="Apple Chancery" w:cs="Times New Roman (Body CS)"/>
          <w:sz w:val="56"/>
        </w:rPr>
        <w:fldChar w:fldCharType="begin">
          <w:ffData>
            <w:name w:val="Text2"/>
            <w:enabled/>
            <w:calcOnExit w:val="0"/>
            <w:textInput>
              <w:default w:val="School Board Members Name"/>
            </w:textInput>
          </w:ffData>
        </w:fldChar>
      </w:r>
      <w:bookmarkStart w:id="0" w:name="Text2"/>
      <w:r w:rsidRPr="00382177">
        <w:rPr>
          <w:rFonts w:ascii="Apple Chancery" w:hAnsi="Apple Chancery" w:cs="Times New Roman (Body CS)"/>
          <w:sz w:val="56"/>
        </w:rPr>
        <w:instrText xml:space="preserve"> FORMTEXT </w:instrText>
      </w:r>
      <w:r w:rsidRPr="00382177">
        <w:rPr>
          <w:rFonts w:ascii="Apple Chancery" w:hAnsi="Apple Chancery" w:cs="Times New Roman (Body CS)"/>
          <w:sz w:val="56"/>
        </w:rPr>
      </w:r>
      <w:r w:rsidRPr="00382177">
        <w:rPr>
          <w:rFonts w:ascii="Apple Chancery" w:hAnsi="Apple Chancery" w:cs="Times New Roman (Body CS)"/>
          <w:sz w:val="56"/>
        </w:rPr>
        <w:fldChar w:fldCharType="separate"/>
      </w:r>
      <w:bookmarkStart w:id="1" w:name="_GoBack"/>
      <w:bookmarkEnd w:id="1"/>
      <w:r w:rsidR="008E731E">
        <w:rPr>
          <w:rFonts w:ascii="Apple Chancery" w:hAnsi="Apple Chancery" w:cs="Times New Roman (Body CS)"/>
          <w:noProof/>
          <w:sz w:val="56"/>
        </w:rPr>
        <w:t>School Board Members Name</w:t>
      </w:r>
      <w:r w:rsidRPr="00382177">
        <w:rPr>
          <w:rFonts w:ascii="Apple Chancery" w:hAnsi="Apple Chancery" w:cs="Times New Roman (Body CS)"/>
          <w:sz w:val="56"/>
        </w:rPr>
        <w:fldChar w:fldCharType="end"/>
      </w:r>
      <w:bookmarkEnd w:id="0"/>
    </w:p>
    <w:p w14:paraId="0BF9D556" w14:textId="77777777" w:rsidR="00382177" w:rsidRDefault="00382177"/>
    <w:p w14:paraId="374F18BA" w14:textId="00F42233" w:rsidR="008C1141" w:rsidRPr="008C1141" w:rsidRDefault="008C1141" w:rsidP="008C1141">
      <w:pPr>
        <w:jc w:val="center"/>
        <w:rPr>
          <w:sz w:val="32"/>
          <w:szCs w:val="32"/>
        </w:rPr>
      </w:pPr>
      <w:r w:rsidRPr="008C1141">
        <w:rPr>
          <w:sz w:val="32"/>
          <w:szCs w:val="32"/>
        </w:rPr>
        <w:t xml:space="preserve">The </w:t>
      </w:r>
      <w:r w:rsidR="0046269D">
        <w:rPr>
          <w:rFonts w:cs="Times New Roman (Body CS)"/>
          <w:sz w:val="32"/>
          <w:szCs w:val="32"/>
        </w:rPr>
        <w:fldChar w:fldCharType="begin">
          <w:ffData>
            <w:name w:val="Text1"/>
            <w:enabled/>
            <w:calcOnExit w:val="0"/>
            <w:textInput>
              <w:default w:val="school district, group, or business name"/>
            </w:textInput>
          </w:ffData>
        </w:fldChar>
      </w:r>
      <w:bookmarkStart w:id="2" w:name="Text1"/>
      <w:r w:rsidR="0046269D">
        <w:rPr>
          <w:rFonts w:cs="Times New Roman (Body CS)"/>
          <w:sz w:val="32"/>
          <w:szCs w:val="32"/>
        </w:rPr>
        <w:instrText xml:space="preserve"> FORMTEXT </w:instrText>
      </w:r>
      <w:r w:rsidR="0046269D">
        <w:rPr>
          <w:rFonts w:cs="Times New Roman (Body CS)"/>
          <w:sz w:val="32"/>
          <w:szCs w:val="32"/>
        </w:rPr>
      </w:r>
      <w:r w:rsidR="0046269D">
        <w:rPr>
          <w:rFonts w:cs="Times New Roman (Body CS)"/>
          <w:sz w:val="32"/>
          <w:szCs w:val="32"/>
        </w:rPr>
        <w:fldChar w:fldCharType="separate"/>
      </w:r>
      <w:r w:rsidR="008E731E">
        <w:rPr>
          <w:rFonts w:cs="Times New Roman (Body CS)"/>
          <w:noProof/>
          <w:sz w:val="32"/>
          <w:szCs w:val="32"/>
        </w:rPr>
        <w:t>school district, group, or business name</w:t>
      </w:r>
      <w:r w:rsidR="0046269D">
        <w:rPr>
          <w:rFonts w:cs="Times New Roman (Body CS)"/>
          <w:sz w:val="32"/>
          <w:szCs w:val="32"/>
        </w:rPr>
        <w:fldChar w:fldCharType="end"/>
      </w:r>
      <w:bookmarkEnd w:id="2"/>
      <w:r w:rsidR="003173C4">
        <w:rPr>
          <w:sz w:val="32"/>
          <w:szCs w:val="32"/>
        </w:rPr>
        <w:br/>
      </w:r>
    </w:p>
    <w:p w14:paraId="54A94154" w14:textId="77777777" w:rsidR="00756657" w:rsidRDefault="008C1141" w:rsidP="00756657">
      <w:pPr>
        <w:jc w:val="center"/>
        <w:rPr>
          <w:sz w:val="32"/>
          <w:szCs w:val="32"/>
        </w:rPr>
      </w:pPr>
      <w:r w:rsidRPr="008C1141">
        <w:rPr>
          <w:sz w:val="32"/>
          <w:szCs w:val="32"/>
        </w:rPr>
        <w:t xml:space="preserve">joins the </w:t>
      </w:r>
    </w:p>
    <w:p w14:paraId="27E76193" w14:textId="77777777" w:rsidR="00756657" w:rsidRDefault="008C1141" w:rsidP="00756657">
      <w:pPr>
        <w:jc w:val="center"/>
        <w:rPr>
          <w:sz w:val="32"/>
          <w:szCs w:val="32"/>
        </w:rPr>
      </w:pPr>
      <w:r w:rsidRPr="008C1141">
        <w:rPr>
          <w:sz w:val="32"/>
          <w:szCs w:val="32"/>
        </w:rPr>
        <w:t xml:space="preserve">Association of Alaska School Board </w:t>
      </w:r>
    </w:p>
    <w:p w14:paraId="63DDF98A" w14:textId="0C142C57" w:rsidR="008C1141" w:rsidRDefault="008C1141" w:rsidP="00756657">
      <w:pPr>
        <w:jc w:val="center"/>
        <w:rPr>
          <w:sz w:val="32"/>
          <w:szCs w:val="32"/>
        </w:rPr>
      </w:pPr>
      <w:r w:rsidRPr="008C1141">
        <w:rPr>
          <w:sz w:val="32"/>
          <w:szCs w:val="32"/>
        </w:rPr>
        <w:t xml:space="preserve">in recognizing </w:t>
      </w:r>
      <w:r w:rsidR="00756657">
        <w:rPr>
          <w:sz w:val="32"/>
          <w:szCs w:val="32"/>
        </w:rPr>
        <w:t>February 202</w:t>
      </w:r>
      <w:r w:rsidR="00DD0C14">
        <w:rPr>
          <w:sz w:val="32"/>
          <w:szCs w:val="32"/>
        </w:rPr>
        <w:t>2</w:t>
      </w:r>
      <w:r w:rsidR="00756657">
        <w:rPr>
          <w:sz w:val="32"/>
          <w:szCs w:val="32"/>
        </w:rPr>
        <w:t xml:space="preserve"> as</w:t>
      </w:r>
    </w:p>
    <w:p w14:paraId="3F5A3345" w14:textId="77777777" w:rsidR="00756657" w:rsidRPr="00756657" w:rsidRDefault="00756657" w:rsidP="00756657">
      <w:pPr>
        <w:jc w:val="center"/>
        <w:rPr>
          <w:sz w:val="32"/>
          <w:szCs w:val="32"/>
        </w:rPr>
      </w:pPr>
    </w:p>
    <w:p w14:paraId="6EA8D1F6" w14:textId="01423453" w:rsidR="008C1141" w:rsidRDefault="008C1141" w:rsidP="008C1141">
      <w:pPr>
        <w:jc w:val="center"/>
        <w:rPr>
          <w:sz w:val="32"/>
          <w:szCs w:val="32"/>
        </w:rPr>
      </w:pPr>
      <w:r w:rsidRPr="008C1141">
        <w:rPr>
          <w:b/>
          <w:i/>
          <w:sz w:val="44"/>
          <w:szCs w:val="44"/>
        </w:rPr>
        <w:t>School Board Appreciation Month</w:t>
      </w:r>
    </w:p>
    <w:p w14:paraId="0533AF4F" w14:textId="77777777" w:rsidR="008C1141" w:rsidRDefault="008C1141" w:rsidP="008C1141">
      <w:pPr>
        <w:jc w:val="center"/>
        <w:rPr>
          <w:sz w:val="32"/>
          <w:szCs w:val="32"/>
        </w:rPr>
      </w:pPr>
      <w:r w:rsidRPr="008C1141">
        <w:rPr>
          <w:sz w:val="32"/>
          <w:szCs w:val="32"/>
        </w:rPr>
        <w:t xml:space="preserve"> </w:t>
      </w:r>
    </w:p>
    <w:p w14:paraId="32AED626" w14:textId="12B00E6E" w:rsidR="008C1141" w:rsidRDefault="00756657" w:rsidP="008C1141">
      <w:pPr>
        <w:jc w:val="center"/>
        <w:rPr>
          <w:sz w:val="32"/>
          <w:szCs w:val="32"/>
        </w:rPr>
      </w:pPr>
      <w:r>
        <w:rPr>
          <w:sz w:val="32"/>
          <w:szCs w:val="32"/>
        </w:rPr>
        <w:t>H</w:t>
      </w:r>
      <w:r w:rsidR="008C1141" w:rsidRPr="008C1141">
        <w:rPr>
          <w:sz w:val="32"/>
          <w:szCs w:val="32"/>
        </w:rPr>
        <w:t xml:space="preserve">onoring local school board members for </w:t>
      </w:r>
    </w:p>
    <w:p w14:paraId="54F00B58" w14:textId="38414DB6" w:rsidR="008C1141" w:rsidRDefault="008C1141" w:rsidP="008C1141">
      <w:pPr>
        <w:jc w:val="center"/>
        <w:rPr>
          <w:sz w:val="32"/>
          <w:szCs w:val="32"/>
        </w:rPr>
      </w:pPr>
      <w:r w:rsidRPr="008C1141">
        <w:rPr>
          <w:sz w:val="32"/>
          <w:szCs w:val="32"/>
        </w:rPr>
        <w:t>their</w:t>
      </w:r>
      <w:r>
        <w:rPr>
          <w:sz w:val="32"/>
          <w:szCs w:val="32"/>
        </w:rPr>
        <w:t xml:space="preserve"> </w:t>
      </w:r>
      <w:r w:rsidRPr="008C1141">
        <w:rPr>
          <w:sz w:val="32"/>
          <w:szCs w:val="32"/>
        </w:rPr>
        <w:t xml:space="preserve">dedicated leadership in public education </w:t>
      </w:r>
    </w:p>
    <w:p w14:paraId="30A41A41" w14:textId="3C4F1F1A" w:rsidR="008C1141" w:rsidRPr="008C1141" w:rsidRDefault="008C1141" w:rsidP="008C1141">
      <w:pPr>
        <w:jc w:val="center"/>
        <w:rPr>
          <w:sz w:val="32"/>
          <w:szCs w:val="32"/>
        </w:rPr>
      </w:pPr>
      <w:r w:rsidRPr="008C1141">
        <w:rPr>
          <w:sz w:val="32"/>
          <w:szCs w:val="32"/>
        </w:rPr>
        <w:t>and continuing service to the children of this community.</w:t>
      </w:r>
    </w:p>
    <w:sectPr w:rsidR="008C1141" w:rsidRPr="008C1141" w:rsidSect="00810F5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lonna MT">
    <w:panose1 w:val="04020805060202030203"/>
    <w:charset w:val="4D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Times New Roman (Body CS)">
    <w:panose1 w:val="020206030504050203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embedSystemFonts/>
  <w:proofState w:spelling="clean" w:grammar="clean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B0"/>
    <w:rsid w:val="00003721"/>
    <w:rsid w:val="00103549"/>
    <w:rsid w:val="003173C4"/>
    <w:rsid w:val="00382177"/>
    <w:rsid w:val="003D5C80"/>
    <w:rsid w:val="0046269D"/>
    <w:rsid w:val="00473674"/>
    <w:rsid w:val="00756657"/>
    <w:rsid w:val="00795E83"/>
    <w:rsid w:val="00810F5B"/>
    <w:rsid w:val="008C1141"/>
    <w:rsid w:val="008E731E"/>
    <w:rsid w:val="009150B2"/>
    <w:rsid w:val="00927CA0"/>
    <w:rsid w:val="0093723E"/>
    <w:rsid w:val="009C60A6"/>
    <w:rsid w:val="009D4796"/>
    <w:rsid w:val="00A2438A"/>
    <w:rsid w:val="00A77023"/>
    <w:rsid w:val="00AF2CFD"/>
    <w:rsid w:val="00B14C71"/>
    <w:rsid w:val="00B62670"/>
    <w:rsid w:val="00B811D5"/>
    <w:rsid w:val="00BA28B0"/>
    <w:rsid w:val="00DD0C14"/>
    <w:rsid w:val="00DE16A2"/>
    <w:rsid w:val="00DE1D5E"/>
    <w:rsid w:val="00E607CA"/>
    <w:rsid w:val="00F149C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92F5B2"/>
  <w15:docId w15:val="{DEE5B5DA-9402-304F-86F5-647BB11F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D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BA28B0"/>
    <w:pPr>
      <w:widowControl w:val="0"/>
      <w:autoSpaceDE w:val="0"/>
      <w:autoSpaceDN w:val="0"/>
      <w:adjustRightInd w:val="0"/>
    </w:pPr>
    <w:rPr>
      <w:rFonts w:ascii="Myriad Pro" w:eastAsia="Times New Roman" w:hAnsi="Myriad Pro" w:cs="Myriad Pro"/>
      <w:color w:val="000000"/>
    </w:rPr>
  </w:style>
  <w:style w:type="paragraph" w:customStyle="1" w:styleId="CM1">
    <w:name w:val="CM1"/>
    <w:basedOn w:val="Default"/>
    <w:next w:val="Default"/>
    <w:uiPriority w:val="99"/>
    <w:rsid w:val="00BA28B0"/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BA28B0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8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8B0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E1D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C11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14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AASB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Plosay</dc:creator>
  <cp:keywords/>
  <dc:description/>
  <cp:lastModifiedBy>Microsoft Office User</cp:lastModifiedBy>
  <cp:revision>3</cp:revision>
  <cp:lastPrinted>2019-01-08T19:35:00Z</cp:lastPrinted>
  <dcterms:created xsi:type="dcterms:W3CDTF">2022-01-20T00:16:00Z</dcterms:created>
  <dcterms:modified xsi:type="dcterms:W3CDTF">2022-01-20T00:16:00Z</dcterms:modified>
</cp:coreProperties>
</file>