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CC5B9" w14:textId="773822EC" w:rsidR="00334DCF" w:rsidRDefault="001E3DF3" w:rsidP="004200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384DE5" wp14:editId="0D67C29B">
                <wp:simplePos x="0" y="0"/>
                <wp:positionH relativeFrom="page">
                  <wp:posOffset>376555</wp:posOffset>
                </wp:positionH>
                <wp:positionV relativeFrom="page">
                  <wp:posOffset>822960</wp:posOffset>
                </wp:positionV>
                <wp:extent cx="4755515" cy="2259965"/>
                <wp:effectExtent l="0" t="0" r="0" b="0"/>
                <wp:wrapTight wrapText="bothSides">
                  <wp:wrapPolygon edited="0">
                    <wp:start x="115" y="243"/>
                    <wp:lineTo x="115" y="21121"/>
                    <wp:lineTo x="21343" y="21121"/>
                    <wp:lineTo x="21343" y="243"/>
                    <wp:lineTo x="115" y="243"/>
                  </wp:wrapPolygon>
                </wp:wrapTight>
                <wp:docPr id="1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225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A03381" w14:textId="7FAAFF3A" w:rsidR="001E3DF3" w:rsidRPr="00715912" w:rsidRDefault="001E3DF3" w:rsidP="008C7DE7">
                            <w:pPr>
                              <w:pStyle w:val="Title"/>
                              <w:spacing w:line="240" w:lineRule="auto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715912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Yakutat</w:t>
                            </w:r>
                          </w:p>
                          <w:p w14:paraId="53BB2EFC" w14:textId="77777777" w:rsidR="00750FB2" w:rsidRDefault="00750FB2" w:rsidP="008C7DE7">
                            <w:pPr>
                              <w:pStyle w:val="Title"/>
                              <w:spacing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63E4BE51" w14:textId="77777777" w:rsidR="001E3DF3" w:rsidRPr="0049434D" w:rsidRDefault="001E3DF3" w:rsidP="008C7DE7">
                            <w:pPr>
                              <w:pStyle w:val="Title"/>
                              <w:spacing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9434D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School District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9.65pt;margin-top:64.8pt;width:374.45pt;height:177.9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rkf/ECAABYBgAADgAAAGRycy9lMm9Eb2MueG1srFXbbtswDH0fsH8Q9O76MjmxjTpDbh4GdBeg&#10;3QcothwLsyVPUup0w/59lJykSbsBxbY8GLpQh+ThIXP9dt+16J4pzaXIcXgVYMREKSsutjn+cld4&#10;CUbaUFHRVgqW4wem8dvZ61fXQ5+xSDayrZhCACJ0NvQ5bozpM9/XZcM6qq9kzwRc1lJ11MBWbf1K&#10;0QHQu9aPgmDiD1JVvZIl0xpOV+Mlnjn8umal+VTXmhnU5hhiM+6r3Hdjv/7smmZbRfuGl4cw6F9E&#10;0VEuwOkJakUNRTvFn0F1vFRSy9pclbLzZV3zkrkcIJsweJLNbUN75nIBcnR/okn/P9jy4/1nhXgF&#10;tUuAH0E7KNId2xu0kHuUWn6GXmdgdtuDodnDMdi6XHV/I8uvGgm5bKjYsrlScmgYrSC+0L70z56O&#10;ONqCbIYPsgI3dGekA9rXqrPkAR0I0CGOh1NtbCglHJJpHMdhjFEJd1EUp+kkdj5odnzeK23eMdkh&#10;u8ixguI7eHp/o40Nh2ZHE+tNyIK3rRNAKy4OwHA8Aefw1N7ZMFw9f6RBuk7WCfFINFl7JKgqb14s&#10;iTcpwmm8erNaLlfhT+s3JFnDq4oJ6+aorZC8rHYHlY+qOKlLy5ZXFs6GpNV2s2wVuqeg7cL9DoSc&#10;mfmXYTgSIJcnKYURCRZR6hWTZOqRmsReOg0SLwjTRToJSEpWxWVKN1ywf08JDTlO4yge1fTH3AL3&#10;e54bzTpuYHq0vMtxcjKimdXgWlSutIbydlyfUWHD/z0VxXweTaCK3ipJgYoNi7ykCIi3mJM4XE6n&#10;RbiaWio6y2vf0pKNI6xo6fZAiL16WZE7Wl6MszD0XalHrboygRSPInTdZBtobCWz3+zB0LbYRlYP&#10;0FdKguqheWAcw6KR6jtGA4y2HOtvO6oYRu17Ab2ZhoTYWXi+UeebzfmGihKgcmwwGpdLM87PXa/4&#10;tgFP4zQQcg79XHPXaY9RHaYAjC9H+GHU2vl4vndWj38Is18AAAD//wMAUEsDBBQABgAIAAAAIQAa&#10;HjuO3QAAAAoBAAAPAAAAZHJzL2Rvd25yZXYueG1sTI/LTsMwEEX3SPyDNUjsqEMgrRviVKiID6Ag&#10;sXViN46wx1HsPOjXM6xgOTNHd86tDqt3bDZj7ANKuN9kwAy2QffYSfh4f70TwGJSqJULaCR8mwiH&#10;+vqqUqUOC76Z+ZQ6RiEYSyXBpjSUnMfWGq/iJgwG6XYOo1eJxrHjelQLhXvH8yzbcq96pA9WDeZo&#10;Tft1mryE9jK9iGPfzMtl97lrVuuKMzopb2/W5ydgyazpD4ZffVKHmpyaMKGOzEko9g9E0j7fb4ER&#10;IDKRA2skPIqiAF5X/H+F+gcAAP//AwBQSwECLQAUAAYACAAAACEA5JnDwPsAAADhAQAAEwAAAAAA&#10;AAAAAAAAAAAAAAAAW0NvbnRlbnRfVHlwZXNdLnhtbFBLAQItABQABgAIAAAAIQAjsmrh1wAAAJQB&#10;AAALAAAAAAAAAAAAAAAAACwBAABfcmVscy8ucmVsc1BLAQItABQABgAIAAAAIQBW2uR/8QIAAFgG&#10;AAAOAAAAAAAAAAAAAAAAACwCAABkcnMvZTJvRG9jLnhtbFBLAQItABQABgAIAAAAIQAaHjuO3QAA&#10;AAoBAAAPAAAAAAAAAAAAAAAAAEkFAABkcnMvZG93bnJldi54bWxQSwUGAAAAAAQABADzAAAAUwYA&#10;AAAA&#10;" filled="f" stroked="f">
                <v:textbox inset=",7.2pt,,7.2pt">
                  <w:txbxContent>
                    <w:p w14:paraId="73A03381" w14:textId="7FAAFF3A" w:rsidR="001E3DF3" w:rsidRPr="00715912" w:rsidRDefault="001E3DF3" w:rsidP="008C7DE7">
                      <w:pPr>
                        <w:pStyle w:val="Title"/>
                        <w:spacing w:line="240" w:lineRule="auto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715912">
                        <w:rPr>
                          <w:color w:val="FFFFFF" w:themeColor="background1"/>
                          <w:sz w:val="144"/>
                          <w:szCs w:val="144"/>
                        </w:rPr>
                        <w:t>Yakutat</w:t>
                      </w:r>
                    </w:p>
                    <w:p w14:paraId="53BB2EFC" w14:textId="77777777" w:rsidR="00750FB2" w:rsidRDefault="00750FB2" w:rsidP="008C7DE7">
                      <w:pPr>
                        <w:pStyle w:val="Title"/>
                        <w:spacing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63E4BE51" w14:textId="77777777" w:rsidR="001E3DF3" w:rsidRPr="0049434D" w:rsidRDefault="001E3DF3" w:rsidP="008C7DE7">
                      <w:pPr>
                        <w:pStyle w:val="Title"/>
                        <w:spacing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49434D">
                        <w:rPr>
                          <w:color w:val="FFFFFF" w:themeColor="background1"/>
                          <w:sz w:val="72"/>
                          <w:szCs w:val="72"/>
                        </w:rPr>
                        <w:t>School District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777A1">
        <w:rPr>
          <w:noProof/>
        </w:rPr>
        <w:drawing>
          <wp:anchor distT="0" distB="0" distL="114300" distR="114300" simplePos="0" relativeHeight="251684960" behindDoc="0" locked="0" layoutInCell="1" allowOverlap="1" wp14:anchorId="44D56AF4" wp14:editId="433976F3">
            <wp:simplePos x="0" y="0"/>
            <wp:positionH relativeFrom="page">
              <wp:posOffset>5105400</wp:posOffset>
            </wp:positionH>
            <wp:positionV relativeFrom="page">
              <wp:posOffset>6802120</wp:posOffset>
            </wp:positionV>
            <wp:extent cx="2311400" cy="1767205"/>
            <wp:effectExtent l="0" t="0" r="0" b="10795"/>
            <wp:wrapThrough wrapText="bothSides">
              <wp:wrapPolygon edited="0">
                <wp:start x="0" y="0"/>
                <wp:lineTo x="0" y="21421"/>
                <wp:lineTo x="21363" y="21421"/>
                <wp:lineTo x="2136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d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A1">
        <w:rPr>
          <w:noProof/>
        </w:rPr>
        <w:drawing>
          <wp:anchor distT="0" distB="0" distL="114300" distR="114300" simplePos="0" relativeHeight="251682912" behindDoc="0" locked="0" layoutInCell="1" allowOverlap="1" wp14:anchorId="03B4EFF2" wp14:editId="19331952">
            <wp:simplePos x="0" y="0"/>
            <wp:positionH relativeFrom="page">
              <wp:posOffset>349885</wp:posOffset>
            </wp:positionH>
            <wp:positionV relativeFrom="page">
              <wp:posOffset>6802120</wp:posOffset>
            </wp:positionV>
            <wp:extent cx="2327910" cy="1778635"/>
            <wp:effectExtent l="0" t="0" r="8890" b="0"/>
            <wp:wrapThrough wrapText="bothSides">
              <wp:wrapPolygon edited="0">
                <wp:start x="0" y="0"/>
                <wp:lineTo x="0" y="21284"/>
                <wp:lineTo x="21447" y="21284"/>
                <wp:lineTo x="2144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d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A1">
        <w:rPr>
          <w:noProof/>
        </w:rPr>
        <w:drawing>
          <wp:anchor distT="0" distB="0" distL="114300" distR="114300" simplePos="0" relativeHeight="251683936" behindDoc="0" locked="0" layoutInCell="1" allowOverlap="1" wp14:anchorId="75374EA3" wp14:editId="00534A87">
            <wp:simplePos x="0" y="0"/>
            <wp:positionH relativeFrom="page">
              <wp:posOffset>2730500</wp:posOffset>
            </wp:positionH>
            <wp:positionV relativeFrom="page">
              <wp:posOffset>6802120</wp:posOffset>
            </wp:positionV>
            <wp:extent cx="2311400" cy="1785620"/>
            <wp:effectExtent l="0" t="0" r="0" b="0"/>
            <wp:wrapThrough wrapText="bothSides">
              <wp:wrapPolygon edited="0">
                <wp:start x="0" y="0"/>
                <wp:lineTo x="0" y="21201"/>
                <wp:lineTo x="21363" y="21201"/>
                <wp:lineTo x="2136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d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A1">
        <w:rPr>
          <w:noProof/>
        </w:rPr>
        <w:drawing>
          <wp:anchor distT="0" distB="0" distL="114300" distR="114300" simplePos="0" relativeHeight="251681888" behindDoc="0" locked="0" layoutInCell="1" allowOverlap="1" wp14:anchorId="63C2F095" wp14:editId="6B451D8E">
            <wp:simplePos x="0" y="0"/>
            <wp:positionH relativeFrom="page">
              <wp:posOffset>5437505</wp:posOffset>
            </wp:positionH>
            <wp:positionV relativeFrom="page">
              <wp:posOffset>1632585</wp:posOffset>
            </wp:positionV>
            <wp:extent cx="1875155" cy="1451610"/>
            <wp:effectExtent l="406400" t="406400" r="436245" b="402590"/>
            <wp:wrapThrough wrapText="bothSides">
              <wp:wrapPolygon edited="0">
                <wp:start x="-331" y="-4119"/>
                <wp:lineTo x="-4299" y="-2603"/>
                <wp:lineTo x="-3809" y="9528"/>
                <wp:lineTo x="-3820" y="19844"/>
                <wp:lineTo x="-3608" y="21714"/>
                <wp:lineTo x="7783" y="25668"/>
                <wp:lineTo x="8072" y="25613"/>
                <wp:lineTo x="15769" y="25683"/>
                <wp:lineTo x="16143" y="26376"/>
                <wp:lineTo x="21643" y="25334"/>
                <wp:lineTo x="21848" y="24531"/>
                <wp:lineTo x="23704" y="22651"/>
                <wp:lineTo x="25094" y="16658"/>
                <wp:lineTo x="25140" y="4043"/>
                <wp:lineTo x="24573" y="-6163"/>
                <wp:lineTo x="18571" y="-6936"/>
                <wp:lineTo x="4590" y="-5051"/>
                <wp:lineTo x="-331" y="-4119"/>
              </wp:wrapPolygon>
            </wp:wrapThrough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oon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00660">
                      <a:off x="0" y="0"/>
                      <a:ext cx="1875155" cy="1451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F46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A9A4098" wp14:editId="5FE517C5">
                <wp:simplePos x="0" y="0"/>
                <wp:positionH relativeFrom="page">
                  <wp:posOffset>365760</wp:posOffset>
                </wp:positionH>
                <wp:positionV relativeFrom="page">
                  <wp:posOffset>4314825</wp:posOffset>
                </wp:positionV>
                <wp:extent cx="2312035" cy="2467610"/>
                <wp:effectExtent l="0" t="0" r="0" b="21590"/>
                <wp:wrapThrough wrapText="bothSides">
                  <wp:wrapPolygon edited="0">
                    <wp:start x="237" y="0"/>
                    <wp:lineTo x="237" y="21567"/>
                    <wp:lineTo x="21119" y="21567"/>
                    <wp:lineTo x="21119" y="0"/>
                    <wp:lineTo x="237" y="0"/>
                  </wp:wrapPolygon>
                </wp:wrapThrough>
                <wp:docPr id="19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246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C36934" w14:textId="77777777" w:rsidR="001E3DF3" w:rsidRPr="00926F46" w:rsidRDefault="001E3DF3" w:rsidP="004200BF">
                            <w:pPr>
                              <w:pStyle w:val="BodyText"/>
                              <w:spacing w:after="0" w:line="240" w:lineRule="auto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K-12 &amp; Post-Secondary:</w:t>
                            </w:r>
                          </w:p>
                          <w:p w14:paraId="06A7E42F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STEM/STEAM/Place-Based Learning</w:t>
                            </w:r>
                          </w:p>
                          <w:p w14:paraId="71E98EF3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Professional Development</w:t>
                            </w:r>
                          </w:p>
                          <w:p w14:paraId="69040242" w14:textId="5A0DE900" w:rsidR="001E3DF3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Trauma Informed Practices</w:t>
                            </w:r>
                          </w:p>
                          <w:p w14:paraId="088020E2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Culturally Responsive Integration</w:t>
                            </w:r>
                          </w:p>
                          <w:p w14:paraId="0B538F58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Post-Secondary Mentoring</w:t>
                            </w:r>
                          </w:p>
                          <w:p w14:paraId="1FAECF7A" w14:textId="77777777" w:rsidR="001E3DF3" w:rsidRPr="00926F46" w:rsidRDefault="001E3DF3" w:rsidP="00E36EFC">
                            <w:pPr>
                              <w:pStyle w:val="BodyText"/>
                              <w:spacing w:after="0" w:line="240" w:lineRule="auto"/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Engage &amp; Prevent:</w:t>
                            </w:r>
                          </w:p>
                          <w:p w14:paraId="73E69E8C" w14:textId="1A99C7BA" w:rsidR="001E3DF3" w:rsidRPr="00663AA4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50"/>
                              <w:rPr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Family &amp; Community Engagement</w:t>
                            </w:r>
                          </w:p>
                          <w:p w14:paraId="20CC73F0" w14:textId="5E8886CB" w:rsidR="00663AA4" w:rsidRPr="00FF679E" w:rsidRDefault="00663AA4" w:rsidP="00FF679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50"/>
                              <w:rPr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863103" w:themeColor="accent2" w:themeShade="80"/>
                                <w:sz w:val="22"/>
                                <w:szCs w:val="22"/>
                              </w:rPr>
                              <w:t>Nutrition</w:t>
                            </w:r>
                          </w:p>
                          <w:p w14:paraId="715D58F7" w14:textId="77777777" w:rsidR="001E3DF3" w:rsidRPr="00FF679E" w:rsidRDefault="001E3DF3" w:rsidP="004200BF">
                            <w:pPr>
                              <w:pStyle w:val="BodyText"/>
                              <w:spacing w:after="0" w:line="240" w:lineRule="auto"/>
                              <w:ind w:left="80"/>
                              <w:rPr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252B0287" w14:textId="77777777" w:rsidR="001E3DF3" w:rsidRPr="00FF679E" w:rsidRDefault="001E3DF3" w:rsidP="00DA430A">
                            <w:pPr>
                              <w:pStyle w:val="BodyText"/>
                              <w:spacing w:after="0" w:line="240" w:lineRule="auto"/>
                              <w:ind w:left="260"/>
                              <w:rPr>
                                <w:color w:val="86310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28.8pt;margin-top:339.75pt;width:182.05pt;height:194.3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/G5SsDAAAABwAADgAAAGRycy9lMm9Eb2MueG1srFVbb6w2EH6v1P9g+Z2AiYEFhRyxEKpK6UU6&#10;pz/AC2axCja1nbBp1f/esclubn04ag8PyB6PZ765fb75dJon9Mi1EUqWmFxFGHHZqV7IY4l/+9IG&#10;O4yMZbJnk5K8xE/c4E+33393sy4Fj9Wopp5rBEakKdalxKO1SxGGphv5zMyVWriEw0HpmVnY6mPY&#10;a7aC9XkK4yhKw1XpftGq48aAtNkO8a23Pwy8s78Mg+EWTSUGbNb/tf8f3D+8vWHFUbNlFN0zDPYf&#10;UMxMSHB6MdUwy9CDFh9MzaLTyqjBXnVqDtUwiI77GCAaEr2L5vPIFu5jgeSY5ZIm8+3Mdj8//qqR&#10;6KF2eYyRZDMU6Qs/WbRXJxTnLkHrYgrQ+7yApj2BHJR9sGa5V93vBklVj0weeaW1WkfOegBI3M3w&#10;1dXNjnFGDutPqgc/7MEqb+g06NllD/KBwDoU6ulSHIelA2F8TeLoOsGog7OYpllKfPlCVpyvL9rY&#10;H7iakVuUWEP1vXn2eG+sg8OKs4rzJlUrpsl3wCTfCEBxk4BzuOrOHAxf0L/yKL/b3e1oQOP0LqBR&#10;3wdVW9MgbUmWNNdNXTfkb+eX0GIUfc+lc3NuLkK/rnjPbb61xaW9jJpE78w5SEYfD/Wk0SOD5m79&#10;55MOJy9q4VsYPgkQy7uQSEyjfZwHbbrLAjrQJMizaBdEJN/naURz2rRvQ7oXkv//kNBa4jyJk62b&#10;XkC/iy3y38fYWDELC/QxibnEu4sSK1wP3snel9YyMW3rV6lw8P89FW1VxSlUMWh2OaTiwONg10Y0&#10;2Fc0IXWWtaTJXCpml9dlYh3fOKyd2PE5Ie7o64o8s+4NnxES+lJvvfqhTHWSxVWW5EFaJSSgBCpU&#10;VVEcNG0VVRFt65zuL9hWILUFKNENM8zsN8W3tdw24n40zrn0w+Kn3g36NvL2dDhtDHMmk4Pqn4AG&#10;tIIhhVmH5wMWo9J/YuRQl9j88cA0x2j6UQKV5IRSx91+Awv9Wno4S5nswESJLUbbsrYbzz8sWhxH&#10;8LCRllQV0M4gPCE4ftrQQARuAzTrY3l+EhyPv957rZeH6/YfAAAA//8DAFBLAwQUAAYACAAAACEA&#10;eK9I8+IAAAALAQAADwAAAGRycy9kb3ducmV2LnhtbEyPwU7DMBBE70j8g7VI3KidiiZtGqeKkHJA&#10;AqktiLMTb5OIeJ3Ebhv4eswJjqt5mnmb7WbTswtOrrMkIVoIYEi11R01Et7fyoc1MOcVadVbQglf&#10;6GCX395kKtX2Sge8HH3DQgm5VElovR9Szl3dolFuYQekkJ3sZJQP59RwPalrKDc9XwoRc6M6Cgut&#10;GvCpxfrzeDYSXvfV+P0snOkLX5ZJsR9fTh+jlPd3c7EF5nH2fzD86gd1yINTZc+kHeslrJI4kBLi&#10;ZLMCFoDHZZQAqwIp4nUEPM/4/x/yHwAAAP//AwBQSwECLQAUAAYACAAAACEA5JnDwPsAAADhAQAA&#10;EwAAAAAAAAAAAAAAAAAAAAAAW0NvbnRlbnRfVHlwZXNdLnhtbFBLAQItABQABgAIAAAAIQAjsmrh&#10;1wAAAJQBAAALAAAAAAAAAAAAAAAAACwBAABfcmVscy8ucmVsc1BLAQItABQABgAIAAAAIQDhD8bl&#10;KwMAAAAHAAAOAAAAAAAAAAAAAAAAACwCAABkcnMvZTJvRG9jLnhtbFBLAQItABQABgAIAAAAIQB4&#10;r0jz4gAAAAsBAAAPAAAAAAAAAAAAAAAAAIMFAABkcnMvZG93bnJldi54bWxQSwUGAAAAAAQABADz&#10;AAAAkgYAAAAA&#10;" mv:complextextbox="1" filled="f" stroked="f">
                <v:textbox inset=",0,,0">
                  <w:txbxContent>
                    <w:p w14:paraId="7FC36934" w14:textId="77777777" w:rsidR="001E3DF3" w:rsidRPr="00926F46" w:rsidRDefault="001E3DF3" w:rsidP="004200BF">
                      <w:pPr>
                        <w:pStyle w:val="BodyText"/>
                        <w:spacing w:after="0" w:line="240" w:lineRule="auto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K-12 &amp; Post-Secondary:</w:t>
                      </w:r>
                    </w:p>
                    <w:p w14:paraId="06A7E42F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STEM/STEAM/Place-Based Learning</w:t>
                      </w:r>
                    </w:p>
                    <w:p w14:paraId="71E98EF3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Professional Development</w:t>
                      </w:r>
                    </w:p>
                    <w:p w14:paraId="69040242" w14:textId="5A0DE900" w:rsidR="001E3DF3" w:rsidRDefault="001E3DF3" w:rsidP="00FF67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Trauma Informed Practices</w:t>
                      </w:r>
                    </w:p>
                    <w:p w14:paraId="088020E2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Culturally Responsive Integration</w:t>
                      </w:r>
                    </w:p>
                    <w:p w14:paraId="0B538F58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Post-Secondary Mentoring</w:t>
                      </w:r>
                    </w:p>
                    <w:p w14:paraId="1FAECF7A" w14:textId="77777777" w:rsidR="001E3DF3" w:rsidRPr="00926F46" w:rsidRDefault="001E3DF3" w:rsidP="00E36EFC">
                      <w:pPr>
                        <w:pStyle w:val="BodyText"/>
                        <w:spacing w:after="0" w:line="240" w:lineRule="auto"/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Engage &amp; Prevent:</w:t>
                      </w:r>
                    </w:p>
                    <w:p w14:paraId="73E69E8C" w14:textId="1A99C7BA" w:rsidR="001E3DF3" w:rsidRPr="00663AA4" w:rsidRDefault="001E3DF3" w:rsidP="00FF679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50"/>
                        <w:rPr>
                          <w:color w:val="86310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Family &amp; Community Engagement</w:t>
                      </w:r>
                    </w:p>
                    <w:p w14:paraId="20CC73F0" w14:textId="5E8886CB" w:rsidR="00663AA4" w:rsidRPr="00FF679E" w:rsidRDefault="00663AA4" w:rsidP="00FF679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50"/>
                        <w:rPr>
                          <w:color w:val="86310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color w:val="863103" w:themeColor="accent2" w:themeShade="80"/>
                          <w:sz w:val="22"/>
                          <w:szCs w:val="22"/>
                        </w:rPr>
                        <w:t>Nutrition</w:t>
                      </w:r>
                    </w:p>
                    <w:p w14:paraId="715D58F7" w14:textId="77777777" w:rsidR="001E3DF3" w:rsidRPr="00FF679E" w:rsidRDefault="001E3DF3" w:rsidP="004200BF">
                      <w:pPr>
                        <w:pStyle w:val="BodyText"/>
                        <w:spacing w:after="0" w:line="240" w:lineRule="auto"/>
                        <w:ind w:left="80"/>
                        <w:rPr>
                          <w:color w:val="863103" w:themeColor="accent2" w:themeShade="80"/>
                          <w:sz w:val="22"/>
                          <w:szCs w:val="22"/>
                        </w:rPr>
                      </w:pPr>
                    </w:p>
                    <w:p w14:paraId="252B0287" w14:textId="77777777" w:rsidR="001E3DF3" w:rsidRPr="00FF679E" w:rsidRDefault="001E3DF3" w:rsidP="00DA430A">
                      <w:pPr>
                        <w:pStyle w:val="BodyText"/>
                        <w:spacing w:after="0" w:line="240" w:lineRule="auto"/>
                        <w:ind w:left="260"/>
                        <w:rPr>
                          <w:color w:val="863103" w:themeColor="accent2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679E">
        <w:rPr>
          <w:noProof/>
        </w:rPr>
        <mc:AlternateContent>
          <mc:Choice Requires="wps">
            <w:drawing>
              <wp:anchor distT="0" distB="0" distL="114300" distR="114300" simplePos="0" relativeHeight="251688032" behindDoc="0" locked="0" layoutInCell="1" allowOverlap="1" wp14:anchorId="118D1829" wp14:editId="6CE49756">
                <wp:simplePos x="0" y="0"/>
                <wp:positionH relativeFrom="page">
                  <wp:posOffset>372745</wp:posOffset>
                </wp:positionH>
                <wp:positionV relativeFrom="page">
                  <wp:posOffset>9239885</wp:posOffset>
                </wp:positionV>
                <wp:extent cx="7026275" cy="523240"/>
                <wp:effectExtent l="0" t="0" r="0" b="10160"/>
                <wp:wrapThrough wrapText="bothSides">
                  <wp:wrapPolygon edited="0">
                    <wp:start x="78" y="0"/>
                    <wp:lineTo x="78" y="20971"/>
                    <wp:lineTo x="21473" y="20971"/>
                    <wp:lineTo x="21395" y="0"/>
                    <wp:lineTo x="78" y="0"/>
                  </wp:wrapPolygon>
                </wp:wrapThrough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2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C14C6" w14:textId="77777777" w:rsidR="001E3DF3" w:rsidRPr="0088018E" w:rsidRDefault="001E3DF3" w:rsidP="00FF679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color w:val="CDD7D9" w:themeColor="background2"/>
                              </w:rPr>
                            </w:pPr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>STEPS is a data-driven collective impact focusing on cradle to career solutions and strategies</w:t>
                            </w:r>
                          </w:p>
                          <w:p w14:paraId="0F55DB28" w14:textId="356CF160" w:rsidR="001E3DF3" w:rsidRPr="0088018E" w:rsidRDefault="001E3DF3" w:rsidP="00FF679E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color w:val="CDD7D9" w:themeColor="background2"/>
                              </w:rPr>
                            </w:pPr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 xml:space="preserve"> </w:t>
                            </w:r>
                            <w:proofErr w:type="gramStart"/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>in</w:t>
                            </w:r>
                            <w:proofErr w:type="gramEnd"/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 xml:space="preserve"> Angoon</w:t>
                            </w:r>
                            <w:r>
                              <w:rPr>
                                <w:rFonts w:ascii="Corbel" w:hAnsi="Corbel"/>
                                <w:color w:val="CDD7D9" w:themeColor="background2"/>
                              </w:rPr>
                              <w:t>, Hoonah, Hydaburg, Juneau, Yakutat</w:t>
                            </w:r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 xml:space="preserve">, </w:t>
                            </w:r>
                            <w:proofErr w:type="spellStart"/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>Klukwan</w:t>
                            </w:r>
                            <w:proofErr w:type="spellEnd"/>
                            <w:r w:rsidRPr="0088018E">
                              <w:rPr>
                                <w:rFonts w:ascii="Corbel" w:hAnsi="Corbel"/>
                                <w:color w:val="CDD7D9" w:themeColor="background2"/>
                              </w:rPr>
                              <w:t>, and Sitka.</w:t>
                            </w:r>
                          </w:p>
                          <w:p w14:paraId="6BC53E3B" w14:textId="77777777" w:rsidR="001E3DF3" w:rsidRDefault="001E3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28" type="#_x0000_t202" style="position:absolute;left:0;text-align:left;margin-left:29.35pt;margin-top:727.55pt;width:553.25pt;height:41.2pt;z-index:251688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qL9tYCAAAhBgAADgAAAGRycy9lMm9Eb2MueG1srFRLb9swDL4P2H8QdE/9WB6NUadwU2QYULTF&#10;2qFnRZYSY3pNUhJnw/77KDlO026HddjFpkiKIj9+5MVlKwXaMusarUqcnaUYMUV13ahVib88Lgbn&#10;GDlPVE2EVqzEe+bw5ez9u4udKViu11rUzCIIolyxMyVee2+KJHF0zSRxZ9owBUaurSQejnaV1Jbs&#10;ILoUSZ6m42SnbW2spsw50F53RjyL8Tln1N9x7phHosSQm49fG7/L8E1mF6RYWWLWDT2kQf4hC0ka&#10;BY8eQ10TT9DGNr+Fkg212mnuz6iWiea8oSzWANVk6atqHtbEsFgLgOPMESb3/8LS2+29RU0NvRtD&#10;qxSR0KRH1np0pVsUdIDQzrgCHB8MuPoWDODd6x0oQ+EttzL8oSQEdsB6f8Q3hKOgnKT5OJ+MMKJg&#10;G+Uf8mFsQPJ821jnPzItURBKbKF/EVayvXEeMgHX3iU8pvSiESL2UKgXCnDsNCySoLtNCsgExOAZ&#10;cooN+jEfTfJqMpoOxtUoGwyz9HxQVWk+uF5UaZUOF/Pp8OonZCFJNix2QBUDRAsQARALQVaHtgTz&#10;3/VFEvqCxVmWRP6gLQGWRmQhfXgg1tunnIQudGhHye8FC4UI9Zlx6GAEPSji7LC5sF08QilTvo8a&#10;vYMXB+DecvHgH6GLkL7lctcEuBFf1sofL8tGaRtb/Crt+mufMu/8AYyTuoPo22UbqZv3ZFzqeg8c&#10;tbqbc2foogEi3RDn74mFwQZawrLyd/DhQu9KrA8SRmttv/9JH/yhr2DFKHS/xO7bhliGkfikYBKn&#10;2RBojHw8DIFLcLCnluWpRW3kXMcuI8guisHfi17kVssn2GlVeBVMRFF4u8S+F+e+W1+wEymrqugE&#10;u8QQf6MeDA0ECiiHMXlsn4g1h1nyQKRb3a8UUrwaqc433FS62njNmzhvAecO1QP+sIciLQ87Myy6&#10;03P0et7ss18AAAD//wMAUEsDBBQABgAIAAAAIQCBsP784QAAAA0BAAAPAAAAZHJzL2Rvd25yZXYu&#10;eG1sTI9NT8MwDIbvSPyHyEjcWNpB1qo0nQABp03AxoFj1nhtReNUTbaVf493gps/Hr1+XC4n14sj&#10;jqHzpCGdJSCQam87ajR8bl9uchAhGrKm94QafjDAsrq8KE1h/Yk+8LiJjeAQCoXR0MY4FFKGukVn&#10;wswPSLzb+9GZyO3YSDuaE4e7Xs6TZCGd6YgvtGbApxbr783BacDV5LbrPHuOb4/71+Qrfz+tbKP1&#10;9dX0cA8i4hT/YDjrszpU7LTzB7JB9BpUnjHJ8zulUhBnIl2oOYgdV+o2UyCrUv7/ovoFAAD//wMA&#10;UEsBAi0AFAAGAAgAAAAhAOSZw8D7AAAA4QEAABMAAAAAAAAAAAAAAAAAAAAAAFtDb250ZW50X1R5&#10;cGVzXS54bWxQSwECLQAUAAYACAAAACEAI7Jq4dcAAACUAQAACwAAAAAAAAAAAAAAAAAsAQAAX3Jl&#10;bHMvLnJlbHNQSwECLQAUAAYACAAAACEAi+qL9tYCAAAhBgAADgAAAAAAAAAAAAAAAAAsAgAAZHJz&#10;L2Uyb0RvYy54bWxQSwECLQAUAAYACAAAACEAgbD+/OEAAAANAQAADwAAAAAAAAAAAAAAAAAuBQAA&#10;ZHJzL2Rvd25yZXYueG1sUEsFBgAAAAAEAAQA8wAAADwGAAAAAA==&#10;" mv:complextextbox="1" filled="f" stroked="f">
                <v:textbox>
                  <w:txbxContent>
                    <w:p w14:paraId="4B1C14C6" w14:textId="77777777" w:rsidR="001E3DF3" w:rsidRPr="0088018E" w:rsidRDefault="001E3DF3" w:rsidP="00FF679E">
                      <w:pPr>
                        <w:spacing w:after="0"/>
                        <w:jc w:val="center"/>
                        <w:rPr>
                          <w:rFonts w:ascii="Corbel" w:hAnsi="Corbel"/>
                          <w:color w:val="CDD7D9" w:themeColor="background2"/>
                        </w:rPr>
                      </w:pPr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>STEPS is a data-driven collective impact focusing on cradle to career solutions and strategies</w:t>
                      </w:r>
                    </w:p>
                    <w:p w14:paraId="0F55DB28" w14:textId="356CF160" w:rsidR="001E3DF3" w:rsidRPr="0088018E" w:rsidRDefault="001E3DF3" w:rsidP="00FF679E">
                      <w:pPr>
                        <w:spacing w:after="0"/>
                        <w:jc w:val="center"/>
                        <w:rPr>
                          <w:rFonts w:ascii="Corbel" w:hAnsi="Corbel"/>
                          <w:color w:val="CDD7D9" w:themeColor="background2"/>
                        </w:rPr>
                      </w:pPr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 xml:space="preserve"> </w:t>
                      </w:r>
                      <w:proofErr w:type="gramStart"/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>in</w:t>
                      </w:r>
                      <w:proofErr w:type="gramEnd"/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 xml:space="preserve"> Angoon</w:t>
                      </w:r>
                      <w:r>
                        <w:rPr>
                          <w:rFonts w:ascii="Corbel" w:hAnsi="Corbel"/>
                          <w:color w:val="CDD7D9" w:themeColor="background2"/>
                        </w:rPr>
                        <w:t>, Hoonah, Hydaburg, Juneau, Yakutat</w:t>
                      </w:r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 xml:space="preserve">, </w:t>
                      </w:r>
                      <w:proofErr w:type="spellStart"/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>Klukwan</w:t>
                      </w:r>
                      <w:proofErr w:type="spellEnd"/>
                      <w:r w:rsidRPr="0088018E">
                        <w:rPr>
                          <w:rFonts w:ascii="Corbel" w:hAnsi="Corbel"/>
                          <w:color w:val="CDD7D9" w:themeColor="background2"/>
                        </w:rPr>
                        <w:t>, and Sitka.</w:t>
                      </w:r>
                    </w:p>
                    <w:p w14:paraId="6BC53E3B" w14:textId="77777777" w:rsidR="001E3DF3" w:rsidRDefault="001E3DF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F679E">
        <w:rPr>
          <w:noProof/>
        </w:rPr>
        <mc:AlternateContent>
          <mc:Choice Requires="wps">
            <w:drawing>
              <wp:anchor distT="0" distB="0" distL="114300" distR="114300" simplePos="0" relativeHeight="251687008" behindDoc="0" locked="0" layoutInCell="1" allowOverlap="1" wp14:anchorId="188EB229" wp14:editId="3555825F">
                <wp:simplePos x="0" y="0"/>
                <wp:positionH relativeFrom="page">
                  <wp:posOffset>4080510</wp:posOffset>
                </wp:positionH>
                <wp:positionV relativeFrom="page">
                  <wp:posOffset>8587740</wp:posOffset>
                </wp:positionV>
                <wp:extent cx="3317875" cy="665480"/>
                <wp:effectExtent l="0" t="0" r="0" b="0"/>
                <wp:wrapThrough wrapText="bothSides">
                  <wp:wrapPolygon edited="0">
                    <wp:start x="165" y="0"/>
                    <wp:lineTo x="165" y="20611"/>
                    <wp:lineTo x="21331" y="20611"/>
                    <wp:lineTo x="21166" y="0"/>
                    <wp:lineTo x="165" y="0"/>
                  </wp:wrapPolygon>
                </wp:wrapThrough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3C391" w14:textId="77777777" w:rsidR="001E3DF3" w:rsidRDefault="001E3DF3" w:rsidP="00FF679E">
                            <w:pPr>
                              <w:pStyle w:val="BodyText3"/>
                              <w:spacing w:after="0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For additional information c</w:t>
                            </w:r>
                            <w:r w:rsidRPr="00DF74B9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ontact 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the</w:t>
                            </w:r>
                          </w:p>
                          <w:p w14:paraId="3E725902" w14:textId="77777777" w:rsidR="001E3DF3" w:rsidRDefault="001E3DF3" w:rsidP="00FF679E">
                            <w:pPr>
                              <w:pStyle w:val="BodyText3"/>
                              <w:spacing w:after="0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DF74B9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 xml:space="preserve">Association of Alaska School Boards </w:t>
                            </w:r>
                          </w:p>
                          <w:p w14:paraId="43CD7892" w14:textId="77777777" w:rsidR="001E3DF3" w:rsidRPr="00DF74B9" w:rsidRDefault="001E3DF3" w:rsidP="00FF679E">
                            <w:pPr>
                              <w:pStyle w:val="BodyText3"/>
                              <w:spacing w:after="0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B76237"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STEPSAK@aasb.org</w:t>
                            </w:r>
                            <w:r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  <w:t>, 907-463-1660</w:t>
                            </w:r>
                          </w:p>
                          <w:p w14:paraId="3C974085" w14:textId="77777777" w:rsidR="001E3DF3" w:rsidRDefault="001E3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29" type="#_x0000_t202" style="position:absolute;left:0;text-align:left;margin-left:321.3pt;margin-top:676.2pt;width:261.25pt;height:52.4pt;z-index:2516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tqadcCAAAhBgAADgAAAGRycy9lMm9Eb2MueG1srFRLb9swDL4P2H8QdE9tp86jRp3CTZFhQLEW&#10;a4eeFVlKjOk1SUmcDfvvo+Q4Tbsd1mEXmyI/UeTHx+VVKwXaMusarUqcnaUYMUV13ahVib88LgZT&#10;jJwnqiZCK1biPXP4avb+3eXOFGyo11rUzCJwolyxMyVee2+KJHF0zSRxZ9owBUaurSQejnaV1Jbs&#10;wLsUyTBNx8lO29pYTZlzoL3pjHgW/XPOqL/j3DGPRIkhNh+/Nn6X4ZvMLkmxssSsG3oIg/xDFJI0&#10;Ch49urohnqCNbX5zJRtqtdPcn1EtE815Q1nMAbLJ0lfZPKyJYTEXIMeZI03u/7mln7b3FjU11G48&#10;wUgRCUV6ZK1H17pFQQcM7YwrAPhgAOpbMAC61ztQhsRbbmX4Q0oI7MD1/shvcEdBeX6eTaaTEUYU&#10;bOPxKJ/GAiTPt411/gPTEgWhxBbqF2kl21vnIRKA9pDwmNKLRohYQ6FeKADYaVhsgu42KSASEAMy&#10;xBQL9GM+mgyryehiMK5G2SDP0umgqtLh4GZRpVWaL+YX+fVPiEKSLC920CoGGi1QBEQsBFkdyhLM&#10;f1cXSeiLLs6yJPYP2hLo0sgshA8PxHz7kJNQhY7tKPm9YCERoT4zDhWMpAdFnB02F7bzRyhlyvde&#10;IzqgOBD3losHfKQuUvqWy10R4EZ8WSt/vCwbpW0s8auw6699yLzDAxkneQfRt8s2tu5534xLXe+h&#10;R63u5twZumigkW6J8/fEwmBDW8Ky8nfw4ULvSqwPEkZrbb//SR/wUFewYhSqX2L3bUMsw0h8VDCJ&#10;F1meh80SDzn0EhzsqWV5alEbOdexygiii2LAe9GL3Gr5BDutCq+CiSgKb5fY9+Lcd+sLdiJlVRVB&#10;sEsM8bfqwdDQQIHlMCaP7ROx5jBLHhrpk+5XCilejVSHDTeVrjZe8ybOW+C5Y/XAP+yh2JaHnRkW&#10;3ek5op43++wXAAAA//8DAFBLAwQUAAYACAAAACEARrU56OIAAAAOAQAADwAAAGRycy9kb3ducmV2&#10;LnhtbEyPwU6DQBCG7ya+w2ZMvNkFpJQgS6NGPdWorQePW3YKRHaWsNuCb+/0pLeZ/F/++aZcz7YX&#10;Jxx950hBvIhAINXOdNQo+Nw93+QgfNBkdO8IFfygh3V1eVHqwriJPvC0DY3gEvKFVtCGMBRS+rpF&#10;q/3CDUicHdxodeB1bKQZ9cTltpdJFGXS6o74QqsHfGyx/t4erQLczHb3mq+ewtvD4SX6yt+njWmU&#10;ur6a7+9ABJzDHwxnfVaHip327kjGi15BliYZoxzcLpMUxBmJs2UMYs9TulwlIKtS/n+j+gUAAP//&#10;AwBQSwECLQAUAAYACAAAACEA5JnDwPsAAADhAQAAEwAAAAAAAAAAAAAAAAAAAAAAW0NvbnRlbnRf&#10;VHlwZXNdLnhtbFBLAQItABQABgAIAAAAIQAjsmrh1wAAAJQBAAALAAAAAAAAAAAAAAAAACwBAABf&#10;cmVscy8ucmVsc1BLAQItABQABgAIAAAAIQD0S2pp1wIAACEGAAAOAAAAAAAAAAAAAAAAACwCAABk&#10;cnMvZTJvRG9jLnhtbFBLAQItABQABgAIAAAAIQBGtTno4gAAAA4BAAAPAAAAAAAAAAAAAAAAAC8F&#10;AABkcnMvZG93bnJldi54bWxQSwUGAAAAAAQABADzAAAAPgYAAAAA&#10;" mv:complextextbox="1" filled="f" stroked="f">
                <v:textbox>
                  <w:txbxContent>
                    <w:p w14:paraId="2F03C391" w14:textId="77777777" w:rsidR="001E3DF3" w:rsidRDefault="001E3DF3" w:rsidP="00FF679E">
                      <w:pPr>
                        <w:pStyle w:val="BodyText3"/>
                        <w:spacing w:after="0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For additional information c</w:t>
                      </w:r>
                      <w:r w:rsidRPr="00DF74B9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ontact 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the</w:t>
                      </w:r>
                    </w:p>
                    <w:p w14:paraId="3E725902" w14:textId="77777777" w:rsidR="001E3DF3" w:rsidRDefault="001E3DF3" w:rsidP="00FF679E">
                      <w:pPr>
                        <w:pStyle w:val="BodyText3"/>
                        <w:spacing w:after="0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DF74B9">
                        <w:rPr>
                          <w:rFonts w:ascii="Corbel" w:hAnsi="Corbel"/>
                          <w:sz w:val="22"/>
                          <w:szCs w:val="22"/>
                        </w:rPr>
                        <w:t xml:space="preserve">Association of Alaska School Boards </w:t>
                      </w:r>
                    </w:p>
                    <w:p w14:paraId="43CD7892" w14:textId="77777777" w:rsidR="001E3DF3" w:rsidRPr="00DF74B9" w:rsidRDefault="001E3DF3" w:rsidP="00FF679E">
                      <w:pPr>
                        <w:pStyle w:val="BodyText3"/>
                        <w:spacing w:after="0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B76237">
                        <w:rPr>
                          <w:rFonts w:ascii="Corbel" w:hAnsi="Corbel"/>
                          <w:sz w:val="22"/>
                          <w:szCs w:val="22"/>
                        </w:rPr>
                        <w:t>STEPSAK@aasb.org</w:t>
                      </w:r>
                      <w:r>
                        <w:rPr>
                          <w:rFonts w:ascii="Corbel" w:hAnsi="Corbel"/>
                          <w:sz w:val="22"/>
                          <w:szCs w:val="22"/>
                        </w:rPr>
                        <w:t>, 907-463-1660</w:t>
                      </w:r>
                    </w:p>
                    <w:p w14:paraId="3C974085" w14:textId="77777777" w:rsidR="001E3DF3" w:rsidRDefault="001E3DF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F679E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C77482F" wp14:editId="54988485">
                <wp:simplePos x="0" y="0"/>
                <wp:positionH relativeFrom="page">
                  <wp:posOffset>485775</wp:posOffset>
                </wp:positionH>
                <wp:positionV relativeFrom="page">
                  <wp:posOffset>8709025</wp:posOffset>
                </wp:positionV>
                <wp:extent cx="3400425" cy="1054100"/>
                <wp:effectExtent l="0" t="0" r="0" b="12700"/>
                <wp:wrapThrough wrapText="bothSides">
                  <wp:wrapPolygon edited="0">
                    <wp:start x="161" y="0"/>
                    <wp:lineTo x="161" y="21340"/>
                    <wp:lineTo x="21297" y="21340"/>
                    <wp:lineTo x="21297" y="0"/>
                    <wp:lineTo x="161" y="0"/>
                  </wp:wrapPolygon>
                </wp:wrapThrough>
                <wp:docPr id="19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506552" w14:textId="77777777" w:rsidR="001E3DF3" w:rsidRPr="00B047B0" w:rsidRDefault="001E3DF3" w:rsidP="00334DCF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5" o:spid="_x0000_s1030" type="#_x0000_t202" style="position:absolute;left:0;text-align:left;margin-left:38.25pt;margin-top:685.75pt;width:267.75pt;height:83pt;z-index:2516582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Tr5SwDAAABBwAADgAAAGRycy9lMm9Eb2MueG1srFXbjqQ2EH2PlH+w/M5gs6a5aJgVDUMUaZKs&#10;tLsf4AbToIBNbM/Qkyj/nrKZ7rnlYZUsD8h2latO3Y6vP57mCT0IbUYlC0yvCEZCtqob5bHAX780&#10;QYqRsVx2fFJSFPhRGPzx5scfrtclF5Ea1NQJjcCINPm6FHiwdsnD0LSDmLm5UouQIOyVnrmFrT6G&#10;neYrWJ+nMCJkF65Kd4tWrTAGTutNiG+8/b4Xrf2t742waCowYLP+r/3/4P7hzTXPj5ovw9g+weD/&#10;AcXMRwlOL6Zqbjm61+M7U/PYamVUb69aNYeq78dW+BggGkreRPN54IvwsUByzHJJk/l+ZttfHz5p&#10;NHZQuyzBSPIZivRFnCzaqxPaJbHL0LqYHBQ/L6BqTyAAbR+tWe5U+7tBUlUDl0dRaq3WQfAOEFJ3&#10;M3xxdbNjnJHD+ovqwBG/t8obOvV6dumDhCCwDpV6vFTHgWnh8AMjhEUxRi3IKIkZJb5+Ic/P1xdt&#10;7E9CzcgtCqyh/N48f7gz1sHh+VnFeZOqGafJt8AkXx2A4nYCzuGqkzkYvqJ/ZSS7TW9TFrBodxsw&#10;0nVB2VQs2DU0iesPdVXV9G/nl7J8GLtOSOfm3F2UfVv1nvp864tLfxk1jZ0z5yAZfTxUk0YPHLq7&#10;8Z9POkie1cLXMHwSIJY3IdGIkX2UBc0uTQLWszjIEpIGhGb7bEdYxurmdUh3oxT/PyS0FjiLoag+&#10;nGfQb2Ij/nsfG8/n0QJ/TONc4PSixHPXg7ey86W1fJy29YtUOPj/noqmLKMdVDGo0wxScRBRkDaE&#10;BfuSxbRKkobWiUvF7PK6TLwVG4k1Ez8+JcSJvq3IM29fERqloS/11qvvylTFSVQmcRbsypgGMABp&#10;UJYkCuqmJCVhTZWx/QXbCqy2ACe6aYaZ/a74tpbbRtyPxjmXflj81LtB30beng4nTzHsTCYH1T0C&#10;DWgFQwqzDu8HLAal/8TIoS6w+eOea4HR9LMEKskoY468/QYW+uXp4XzKZQsmCmwx2paV3Yj+ftHj&#10;cQAPG2lJVQLt9KMnBMdPGxqIwG2AZ30sT2+CI/KXe6/1/HLd/AMAAP//AwBQSwMEFAAGAAgAAAAh&#10;ALqIStDhAAAADAEAAA8AAABkcnMvZG93bnJldi54bWxMj0FPg0AQhe8m/ofNmHizC20AgywNMeFg&#10;okmtxvPCboG4OwvstkV/facnvc28eXnzvWK7WMNOevaDQwHxKgKmsXVqwE7A50f98AjMB4lKGoda&#10;wI/2sC1vbwqZK3fGd33ah45RCPpcCuhDGHPOfdtrK/3KjRrpdnCzlYHWueNqlmcKt4avoyjlVg5I&#10;H3o56udet9/7oxXwtmum35fIW1OFus6q3fR6+JqEuL9bqidgQS/hzwxXfEKHkpgad0TlmRGQpQk5&#10;Sd9kMU3kSOM1tWtISjZZArws+P8S5QUAAP//AwBQSwECLQAUAAYACAAAACEA5JnDwPsAAADhAQAA&#10;EwAAAAAAAAAAAAAAAAAAAAAAW0NvbnRlbnRfVHlwZXNdLnhtbFBLAQItABQABgAIAAAAIQAjsmrh&#10;1wAAAJQBAAALAAAAAAAAAAAAAAAAACwBAABfcmVscy8ucmVsc1BLAQItABQABgAIAAAAIQC5VOvl&#10;LAMAAAEHAAAOAAAAAAAAAAAAAAAAACwCAABkcnMvZTJvRG9jLnhtbFBLAQItABQABgAIAAAAIQC6&#10;iErQ4QAAAAwBAAAPAAAAAAAAAAAAAAAAAIQFAABkcnMvZG93bnJldi54bWxQSwUGAAAAAAQABADz&#10;AAAAkgYAAAAA&#10;" mv:complextextbox="1" filled="f" stroked="f">
                <v:textbox inset=",0,,0">
                  <w:txbxContent>
                    <w:p w14:paraId="52506552" w14:textId="77777777" w:rsidR="001E3DF3" w:rsidRPr="00B047B0" w:rsidRDefault="001E3DF3" w:rsidP="00334DCF">
                      <w:pPr>
                        <w:pStyle w:val="BodyText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4440">
        <w:rPr>
          <w:noProof/>
        </w:rPr>
        <mc:AlternateContent>
          <mc:Choice Requires="wpg">
            <w:drawing>
              <wp:anchor distT="0" distB="0" distL="114300" distR="114300" simplePos="0" relativeHeight="251659360" behindDoc="0" locked="0" layoutInCell="1" allowOverlap="1" wp14:anchorId="1DBBEC34" wp14:editId="00AE77E5">
                <wp:simplePos x="0" y="0"/>
                <wp:positionH relativeFrom="page">
                  <wp:posOffset>363855</wp:posOffset>
                </wp:positionH>
                <wp:positionV relativeFrom="page">
                  <wp:posOffset>8680450</wp:posOffset>
                </wp:positionV>
                <wp:extent cx="3479800" cy="1303020"/>
                <wp:effectExtent l="0" t="0" r="0" b="17780"/>
                <wp:wrapThrough wrapText="bothSides">
                  <wp:wrapPolygon edited="0">
                    <wp:start x="158" y="0"/>
                    <wp:lineTo x="158" y="21474"/>
                    <wp:lineTo x="21285" y="21474"/>
                    <wp:lineTo x="21285" y="0"/>
                    <wp:lineTo x="158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1303020"/>
                          <a:chOff x="0" y="0"/>
                          <a:chExt cx="3479800" cy="13030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798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0"/>
                            <a:ext cx="329692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06E961FD" w14:textId="04831C8D" w:rsidR="001E3DF3" w:rsidRDefault="001E3DF3" w:rsidP="00860A98">
                              <w:pPr>
                                <w:pStyle w:val="Heading4"/>
                                <w:rPr>
                                  <w:color w:val="FDE0D1" w:themeColor="accent2" w:themeTint="33"/>
                                  <w:sz w:val="24"/>
                                </w:rPr>
                              </w:pPr>
                              <w:r w:rsidRPr="00FF679E">
                                <w:rPr>
                                  <w:color w:val="FDE0D1" w:themeColor="accent2" w:themeTint="33"/>
                                  <w:szCs w:val="30"/>
                                </w:rPr>
                                <w:t xml:space="preserve">Organization Contact –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Cs w:val="30"/>
                                </w:rPr>
                                <w:t xml:space="preserve">William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szCs w:val="30"/>
                                </w:rPr>
                                <w:t>Sprott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  <w:r w:rsidRPr="001777A1">
                                <w:rPr>
                                  <w:rFonts w:ascii="Arial" w:eastAsia="Times New Roman" w:hAnsi="Arial" w:cs="Arial"/>
                                  <w:sz w:val="24"/>
                                </w:rPr>
                                <w:t>Williams@yakutatschools.org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</w:rPr>
                                <w:t>, 907 784-3317</w:t>
                              </w:r>
                            </w:p>
                            <w:p w14:paraId="4260E361" w14:textId="77777777" w:rsidR="001E3DF3" w:rsidRPr="0088467F" w:rsidRDefault="001E3DF3" w:rsidP="00860A98">
                              <w:pPr>
                                <w:pStyle w:val="Heading4"/>
                                <w:rPr>
                                  <w:color w:val="FFFFFF" w:themeColor="background1"/>
                                  <w:sz w:val="10"/>
                                </w:rPr>
                              </w:pPr>
                            </w:p>
                            <w:p w14:paraId="19FFCA1F" w14:textId="77777777" w:rsidR="001E3DF3" w:rsidRPr="00610A78" w:rsidRDefault="001E3DF3" w:rsidP="00610A78">
                              <w:pPr>
                                <w:pStyle w:val="Heading4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  <w:p w14:paraId="04F9BE7D" w14:textId="77777777" w:rsidR="001E3DF3" w:rsidRDefault="001E3DF3" w:rsidP="00610A78">
                              <w:pPr>
                                <w:pStyle w:val="Heading4"/>
                              </w:pPr>
                            </w:p>
                            <w:p w14:paraId="7C0D6FDD" w14:textId="77777777" w:rsidR="001E3DF3" w:rsidRPr="00B047B0" w:rsidRDefault="001E3DF3" w:rsidP="00334DCF">
                              <w:pPr>
                                <w:pStyle w:val="Heading4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395605"/>
                            <a:ext cx="32969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101090"/>
                            <a:ext cx="329692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1" style="position:absolute;left:0;text-align:left;margin-left:28.65pt;margin-top:683.5pt;width:274pt;height:102.6pt;z-index:251659360;mso-position-horizontal-relative:page;mso-position-vertical-relative:page" coordsize="3479800,13030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HauNwEAABoEwAADgAAAGRycy9lMm9Eb2MueG1s7Fhdb6M4FH1faf+DxTsNED5i1HRESKhW6s5U&#10;alfz7IAJaAAzNmnSXe1/32sbSJp0NN2ZqXZWah6IsY19fe855164fLevK/RAuShZMzfsC8tAtElZ&#10;VjabufHHfWLODCQ60mSkYg2dG49UGO+ufv3lcteG1GEFqzLKESzSiHDXzo2i69pwMhFpQWsiLlhL&#10;GxjMGa9JB7d8M8k42cHqdTVxLMuf7BjPWs5SKgT0LvWgcaXWz3Oadh/yXNAOVXMDbOvUlavrWl4n&#10;V5ck3HDSFmXam0G+wYqalA1sOi61JB1BW16eLVWXKWeC5d1FyuoJy/MypeoMcBrbOjnNNWfbVp1l&#10;E+427egmcO2Jn7552fT9wy1HZQaxCwzUkBpipLZFcA/O2bWbEOZc8/auveV9x0bfyfPuc17LfzgJ&#10;2iu3Po5upfsOpdA5dQM8s8D7KYzZU2tqOb3j0wKic/ZcWqy+8uTksDFsciM6aYLcTrn8LyuOF6up&#10;75iJY/mmu8aOiWc4Mm1/hi3fcZYLf/U3+LUmthvuIPgtQOcenl+wfVKRTe9oOfwyT9ckfYJL254o&#10;RKAHArizpSPBZNhg+FcmT6RzR1/uWmCAOARZvGxrif/nsHNXkJYq7AgZwCHI2B+iLM+L4MDID7CO&#10;tJoow4y6PQxIw6VfRXvD0k8CNSwuSLOhEedsV1CSgYX6aNJ02EM+KhEj4BFYZL37nWUAJ7LtmFro&#10;e7ByFPGWi+6ashrJxtzgwHG1PHkAr2pPD1Ok+Q1LyqqCfhJWzZMOWFP3gCfOMIQtvJqtZq7pOv7K&#10;dK0sM6Mkdk0/sQNvOV3G8dKWGJIQKsoso43cZpCQlwKnFzMdwFFEBKvKTC4nzRV8s44rrqGUqF+P&#10;p6Npk6dmDDCTz8swa1pg23GthYPNxJ8Fppu7nokDa2ZaNl5g33Kxu0yeHummbOj3Hwnt5gb2HE9F&#10;6cjok7NZ6nd+NhLWZQdJoirruQE6Aj85iYQSg6smU+2OlJVuH7lCmv+8K5IocnyIormcYXDFmjrm&#10;LLFccxG5nh0HQWIvg1Eh2oqkVGeqH6oOGqtKFY7DFHuBEwUeNv3Is03XhghFkeWYyySyIstNYuwu&#10;Rtv+U/XSRNeUX7PsEUjPGVASpB5KAmgUjP9pIGnj3BCft4RTA1W/NSAc2HZdmY/VDTT4ce966CVN&#10;CkvMjc5Auhl3OndvW15uCthBS1TDIhCZvFT0lwKkrYHY96qqbXx1efXOxNX7orRC9AeplGA+Ecfe&#10;P88kUwf7GPKnSqZTDExWW7yuPqpCSqurQuqZWv40mD3ilM64ylQFA5mUtM+7/Xqvap4xOifoFW2a&#10;lJBdbojobgmHirCH9AfAdV4xEDTWtwwkQf5c/9cocA5/6Bmh32zrmKniAYE1qgnDvKuGZs5Z/RGS&#10;fySJBkNf5AoUzymNIjUJis6WdDfNXZsO3JG58n7/kfC2T6gdKNJ7NtQPJDzJq3quhOzPwrqxcB1L&#10;mr50HauSQ0HzUtZNsedbCh5amlUde0y9AKrYN+bJwqWvdV/EvKpsPtHs/sA/JOjnvow86PaYRd54&#10;+H/ioX3+bgFdPeP694N/z0Tbhhdj3Jd8spg9o6Lt4ensjYs/iIvOELG3nPg6OVG99sPnHPVm0n96&#10;kt+Lju9V5Xr4QHb1DwAAAP//AwBQSwMEFAAGAAgAAAAhAA2hF73hAAAADAEAAA8AAABkcnMvZG93&#10;bnJldi54bWxMj8FOwzAQRO9I/IO1SFwQdUiUpApxqgrBAamqSukHuMk2CcTrEDut+XuWExx3djTz&#10;plwFM4gzTq63pOBhEYFAqm3TU6vg8P5yvwThvKZGD5ZQwTc6WFXXV6UuGnuhNzzvfSs4hFyhFXTe&#10;j4WUru7QaLewIxL/TnYy2vM5tbKZ9IXDzSDjKMqk0T1xQ6dHfOqw/tzPRkE4rd1mft66j+1u8xXy&#10;V+rDXaLU7U1YP4LwGPyfGX7xGR0qZjramRonBgVpnrCT9STLeRQ7sihl6chSmscxyKqU/0dUPwAA&#10;AP//AwBQSwECLQAUAAYACAAAACEA5JnDwPsAAADhAQAAEwAAAAAAAAAAAAAAAAAAAAAAW0NvbnRl&#10;bnRfVHlwZXNdLnhtbFBLAQItABQABgAIAAAAIQAjsmrh1wAAAJQBAAALAAAAAAAAAAAAAAAAACwB&#10;AABfcmVscy8ucmVsc1BLAQItABQABgAIAAAAIQAlEdq43AQAAGgTAAAOAAAAAAAAAAAAAAAAACwC&#10;AABkcnMvZTJvRG9jLnhtbFBLAQItABQABgAIAAAAIQANoRe94QAAAAwBAAAPAAAAAAAAAAAAAAAA&#10;ADQHAABkcnMvZG93bnJldi54bWxQSwUGAAAAAAQABADzAAAAQggAAAAA&#10;" mv:complextextbox="1">
                <v:shape id="Text Box 679" o:spid="_x0000_s1032" type="#_x0000_t202" style="position:absolute;width:3479800;height:1303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mDVBwgAA&#10;ANwAAAAPAAAAZHJzL2Rvd25yZXYueG1sRE9Na8JAEL0L/Q/LFLzpxh60ja4SCgEFBbXiecyOSTA7&#10;m2RXjf31XaHgbR7vc2aLzlTiRq0rLSsYDSMQxJnVJecKDj/p4BOE88gaK8uk4EEOFvO33gxjbe+8&#10;o9ve5yKEsItRQeF9HUvpsoIMuqGtiQN3tq1BH2CbS93iPYSbSn5E0VgaLDk0FFjTd0HZZX81Cjbb&#10;U/O7ipypEp+mk2TbrM/HRqn+e5dMQXjq/Ev8717qMP9rDM9nwgVy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YNUHCAAAA3AAAAA8AAAAAAAAAAAAAAAAAlwIAAGRycy9kb3du&#10;cmV2LnhtbFBLBQYAAAAABAAEAPUAAACGAwAAAAA=&#10;" mv:complextextbox="1" filled="f" stroked="f">
                  <v:textbox inset=",0,,0"/>
                </v:shape>
                <v:shape id="Text Box 5" o:spid="_x0000_s1033" type="#_x0000_t202" style="position:absolute;left:91440;width:3296920;height:396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7" inset="0,0,0,0">
                    <w:txbxContent>
                      <w:p w14:paraId="06E961FD" w14:textId="04831C8D" w:rsidR="001E3DF3" w:rsidRDefault="001E3DF3" w:rsidP="00860A98">
                        <w:pPr>
                          <w:pStyle w:val="Heading4"/>
                          <w:rPr>
                            <w:color w:val="FDE0D1" w:themeColor="accent2" w:themeTint="33"/>
                            <w:sz w:val="24"/>
                          </w:rPr>
                        </w:pPr>
                        <w:r w:rsidRPr="00FF679E">
                          <w:rPr>
                            <w:color w:val="FDE0D1" w:themeColor="accent2" w:themeTint="33"/>
                            <w:szCs w:val="30"/>
                          </w:rPr>
                          <w:t xml:space="preserve">Organization Contact – </w:t>
                        </w:r>
                        <w:r>
                          <w:rPr>
                            <w:rFonts w:ascii="Arial" w:eastAsia="Times New Roman" w:hAnsi="Arial" w:cs="Arial"/>
                            <w:szCs w:val="30"/>
                          </w:rPr>
                          <w:t xml:space="preserve">William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szCs w:val="30"/>
                          </w:rPr>
                          <w:t>Sprott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  <w:r w:rsidRPr="001777A1">
                          <w:rPr>
                            <w:rFonts w:ascii="Arial" w:eastAsia="Times New Roman" w:hAnsi="Arial" w:cs="Arial"/>
                            <w:sz w:val="24"/>
                          </w:rPr>
                          <w:t>Williams@yakutatschools.org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</w:rPr>
                          <w:t>, 907 784-3317</w:t>
                        </w:r>
                      </w:p>
                      <w:p w14:paraId="4260E361" w14:textId="77777777" w:rsidR="001E3DF3" w:rsidRPr="0088467F" w:rsidRDefault="001E3DF3" w:rsidP="00860A98">
                        <w:pPr>
                          <w:pStyle w:val="Heading4"/>
                          <w:rPr>
                            <w:color w:val="FFFFFF" w:themeColor="background1"/>
                            <w:sz w:val="10"/>
                          </w:rPr>
                        </w:pPr>
                      </w:p>
                      <w:p w14:paraId="19FFCA1F" w14:textId="77777777" w:rsidR="001E3DF3" w:rsidRPr="00610A78" w:rsidRDefault="001E3DF3" w:rsidP="00610A78">
                        <w:pPr>
                          <w:pStyle w:val="Heading4"/>
                          <w:rPr>
                            <w:color w:val="FFFFFF" w:themeColor="background1"/>
                            <w:sz w:val="22"/>
                          </w:rPr>
                        </w:pPr>
                      </w:p>
                      <w:p w14:paraId="04F9BE7D" w14:textId="77777777" w:rsidR="001E3DF3" w:rsidRDefault="001E3DF3" w:rsidP="00610A78">
                        <w:pPr>
                          <w:pStyle w:val="Heading4"/>
                        </w:pPr>
                      </w:p>
                      <w:p w14:paraId="7C0D6FDD" w14:textId="77777777" w:rsidR="001E3DF3" w:rsidRPr="00B047B0" w:rsidRDefault="001E3DF3" w:rsidP="00334DCF">
                        <w:pPr>
                          <w:pStyle w:val="Heading4"/>
                        </w:pPr>
                      </w:p>
                    </w:txbxContent>
                  </v:textbox>
                </v:shape>
                <v:shape id="Text Box 7" o:spid="_x0000_s1034" type="#_x0000_t202" style="position:absolute;left:91440;top:395605;width:3296920;height:73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16" inset="0,0,0,0">
                    <w:txbxContent/>
                  </v:textbox>
                </v:shape>
                <v:shape id="Text Box 16" o:spid="_x0000_s1035" type="#_x0000_t202" style="position:absolute;left:91440;top:1101090;width:3296920;height:1593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34440"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027FE53" wp14:editId="3F3FA867">
                <wp:simplePos x="0" y="0"/>
                <wp:positionH relativeFrom="page">
                  <wp:posOffset>421005</wp:posOffset>
                </wp:positionH>
                <wp:positionV relativeFrom="page">
                  <wp:posOffset>2495550</wp:posOffset>
                </wp:positionV>
                <wp:extent cx="4737735" cy="996315"/>
                <wp:effectExtent l="0" t="0" r="0" b="0"/>
                <wp:wrapThrough wrapText="bothSides">
                  <wp:wrapPolygon edited="0">
                    <wp:start x="116" y="551"/>
                    <wp:lineTo x="116" y="20375"/>
                    <wp:lineTo x="21308" y="20375"/>
                    <wp:lineTo x="21308" y="551"/>
                    <wp:lineTo x="116" y="551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735" cy="996315"/>
                          <a:chOff x="0" y="0"/>
                          <a:chExt cx="4737735" cy="9963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3773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91440"/>
                            <a:ext cx="440690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481727E" w14:textId="77777777" w:rsidR="001E3DF3" w:rsidRPr="00E255CC" w:rsidRDefault="001E3DF3" w:rsidP="00DE2D9D">
                              <w:pPr>
                                <w:pStyle w:val="Subtitle"/>
                                <w:rPr>
                                  <w:color w:val="FDD9C5" w:themeColor="accent2" w:themeTint="4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36" style="position:absolute;left:0;text-align:left;margin-left:33.15pt;margin-top:196.5pt;width:373.05pt;height:78.45pt;z-index:251658248;mso-position-horizontal-relative:page;mso-position-vertical-relative:page" coordsize="4737735,9963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FxGnEEAABbDAAADgAAAGRycy9lMm9Eb2MueG1szFdZb+M2EH4v0P9A6F3RYVkX4ixk2QoKpLsB&#10;kmKfaYk6UElUSTpytuh/75CUHcVO22C3i9YPNs/hHN98M77+cOha9EQYb2i/Mpwr20Ckz2nR9NXK&#10;+OUxM0MDcYH7Are0JyvjmXDjw82PP1yPQ0xcWtO2IAyBkJ7H47AyaiGG2LJ4XpMO8ys6kB42S8o6&#10;LGDKKqtgeATpXWu5tu1bI2XFwGhOOIfVjd40bpT8siS5+FSWnAjUrgzQTahvpr538tu6ucZxxfBQ&#10;N/mkBv4KLTrc9PDoSdQGC4z2rLkQ1TU5o5yW4iqnnUXLssmJsgGscewza24Z3Q/Klioeq+HkJnDt&#10;mZ++Wmz+8emeoaZYGa6BetxBiNSryJWuGYcqhhO3bHgY7tm0UOmZtPZQsk7+gh3ooJz6fHIqOQiU&#10;w6IXLIJgsTRQDntR5C+cpfZ6XkNoLq7l9fbvL1ovz8ITd1xIBeRjyt2/22m63i5818xc2ze9XeSa&#10;URglpuOHke277mbtb/8An3bY8eIRAj8AbB7h/poeshZXk5Pl9vu83OH8FSYdx1JoQE8YMOdIW0Fl&#10;eOD4q1S2pGtPnhwHQD9/CTB/39MS+2/h5qHGA1G44TJ8U4CdwD+GWNqLwGDkh76Oszoog4zEATak&#10;4tKvfLij+a8c9TStcV+RhDE61gQXoKE2TaoOb8irEi8croCQ3fgzLQBLeC+oEvQNSJkFfGBc3BLa&#10;ITlYGQzSW0nHT+BU7ejjEal9T7OmbWEdx23/agFk6hVwxAWEIjvahtvQMz3X35qeXRRmkqWe6WdO&#10;sNwsNmm6cSSEJILqpihIL585ssd7cTPxmI7fiT84bZtCipPqclbt0pZpJGXqM8Fpdsx6rcYRZfK+&#10;jLLOishxPXvtRmbmh4Hpld7SjAI7NG0nWke+7UXeJntt0l3Tk283CY2Q80t3qaI0U/rMNlt9Lm3D&#10;cdcIqA9t062M8HQIxxKC275QoRW4afV45gqp/tuuyJLE9SGK5iaMwBU74pphZnvmOvGWThoEmbMJ&#10;TgQxtDgnukj9q+QwI4V5mNJl4CbBMjL9ZOmYngMRShLbNTdZYie2l6WRtz7p9p+Sl85znfE7WjxD&#10;zjMKKQk1FroBGNSUfTGQ1HFl8N/2mBEDtT/1wBuR43myFM8nbD7ZzSe4z0HUyhAG0sNU6PK9H1hT&#10;1fCSZqqeJsA1ZaNoQPKQ1gowMJGr1vX7s+wFxyqenNHkC8MCCo6MKdP1jCMnP8mqqTymwC5TWlVV&#10;z/YjG9woq+rCtqNI9TLflytVP6WZVqH2gjn/N/id5ZcuvkpVBQVZn7TfxWF3UK3PqQaeIZkPedZA&#10;pbnDXNxjBo3hBO9PgPGypUBudBoZSAL+rfV/SodTKsBApwEMdArAoN93KVV9BAJt1FCeE+1xWDLa&#10;fYY+IJFJB1t/mS/QQ+ckSdQh6D0HLO76hyE/5o+sm4+Hz5gNU3EVALWP9NhK4PisxuqzErbvyDzV&#10;7UAHqxh56rZlizyfq0x9+U9w8ycAAAD//wMAUEsDBBQABgAIAAAAIQBIwRBH4gAAAAoBAAAPAAAA&#10;ZHJzL2Rvd25yZXYueG1sTI9BTsMwEEX3SNzBGiQ2qHXalNCEOFWFYIFUVdByADeZJoF4HGKnNbfv&#10;sILlaJ7+fz9fBdOJEw6utaRgNo1AIJW2aqlW8LF/mSxBOK+p0p0lVPCDDlbF9VWus8qe6R1PO18L&#10;DiGXaQWN930mpSsbNNpNbY/Ev6MdjPZ8DrWsBn3mcNPJeRQl0uiWuKHRPT41WH7tRqMgHNduMz5v&#10;3ef2bfMdHl6pDXexUrc3Yf0IwmPwfzD86rM6FOx0sCNVTnQKkiRmUkGcxryJgeVsvgBxUHC/SFOQ&#10;RS7/TyguAAAA//8DAFBLAQItABQABgAIAAAAIQDkmcPA+wAAAOEBAAATAAAAAAAAAAAAAAAAAAAA&#10;AABbQ29udGVudF9UeXBlc10ueG1sUEsBAi0AFAAGAAgAAAAhACOyauHXAAAAlAEAAAsAAAAAAAAA&#10;AAAAAAAALAEAAF9yZWxzLy5yZWxzUEsBAi0AFAAGAAgAAAAhAO2hcRpxBAAAWwwAAA4AAAAAAAAA&#10;AAAAAAAALAIAAGRycy9lMm9Eb2MueG1sUEsBAi0AFAAGAAgAAAAhAEjBEEfiAAAACgEAAA8AAAAA&#10;AAAAAAAAAAAAyQYAAGRycy9kb3ducmV2LnhtbFBLBQYAAAAABAAEAPMAAADYBwAAAAA=&#10;" mv:complextextbox="1">
                <v:shape id="Text Box 686" o:spid="_x0000_s1037" type="#_x0000_t202" style="position:absolute;width:4737735;height:996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iZmwQAA&#10;ANwAAAAPAAAAZHJzL2Rvd25yZXYueG1sRE9Na8JAEL0L/odlBG+6USENqasUUfRUGtvch+yYpN2d&#10;DdnVpP++Wyj0No/3Odv9aI14UO9bxwpWywQEceV0y7WCj/fTIgPhA7JG45gUfJOH/W462WKu3cAF&#10;Pa6hFjGEfY4KmhC6XEpfNWTRL11HHLmb6y2GCPta6h6HGG6NXCdJKi22HBsa7OjQUPV1vVsFZ735&#10;NMfKnl+Pb0Vwt7rMysEoNZ+NL88gAo3hX/znvug4/ymF32fiBXL3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4ImZsEAAADcAAAADwAAAAAAAAAAAAAAAACXAgAAZHJzL2Rvd25y&#10;ZXYueG1sUEsFBgAAAAAEAAQA9QAAAIUDAAAAAA==&#10;" mv:complextextbox="1" filled="f" stroked="f">
                  <v:textbox inset=",7.2pt,,7.2pt"/>
                </v:shape>
                <v:shape id="Text Box 1" o:spid="_x0000_s1038" type="#_x0000_t202" style="position:absolute;left:91440;top:91440;width:440690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inset="0,0,0,0">
                    <w:txbxContent>
                      <w:p w14:paraId="2481727E" w14:textId="77777777" w:rsidR="001E3DF3" w:rsidRPr="00E255CC" w:rsidRDefault="001E3DF3" w:rsidP="00DE2D9D">
                        <w:pPr>
                          <w:pStyle w:val="Subtitle"/>
                          <w:rPr>
                            <w:color w:val="FDD9C5" w:themeColor="accent2" w:themeTint="40"/>
                            <w:sz w:val="24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255CC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0948260" wp14:editId="082C4280">
                <wp:simplePos x="0" y="0"/>
                <wp:positionH relativeFrom="page">
                  <wp:posOffset>466090</wp:posOffset>
                </wp:positionH>
                <wp:positionV relativeFrom="page">
                  <wp:posOffset>2337300</wp:posOffset>
                </wp:positionV>
                <wp:extent cx="4601210" cy="0"/>
                <wp:effectExtent l="0" t="0" r="21590" b="25400"/>
                <wp:wrapNone/>
                <wp:docPr id="17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1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  <a:alpha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7pt,184.05pt" to="399pt,18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aJhr0CAADhBQAADgAAAGRycy9lMm9Eb2MueG1srFRRb5swEH6ftP9g8U6BhBCKSqqWJHvptmrt&#10;tGcHG7BmbGQ7IdHU/76zCazpXqapPCDf+e783d13d3N7bDk6UKWZFLkXXYUeoqKUhIk6974/b/3U&#10;Q9pgQTCXgubeiWrvdvXxw03fZXQmG8kJVQiCCJ31Xe41xnRZEOiyoS3WV7KjAi4rqVpsQFR1QBTu&#10;IXrLg1kYJkEvFemULKnWoF0Pl97Kxa8qWpqvVaWpQTz3AJtxf+X+O/sPVjc4qxXuGlaeYeD/QNFi&#10;JuDRKdQaG4z2iv0VqmWlklpW5qqUbSCripXU5QDZROGbbJ4a3FGXCxRHd1OZ9PuFLb8cHhViBHq3&#10;XHhI4Baa9MAERamtTd/pDEwK8ahsduVRPHUPsvypkZBFg0VNHcbnUwdukfUILlysoDt4Ydd/lgRs&#10;8N5IV6hjpVobEkqAjq4fp6kf9GhQCco4CaNZBG0rx7sAZ6Njp7T5RGWL7CH3OGB2gfHhQRsLBGej&#10;iX1HyC3j3LWbC9TnXjJfhM5BS86IvbRmjni04AodMFBmV0fOhu9bwD/ootB+A3NAD/wa9GcV5l2D&#10;B81iNAQsU2CH7OJNJfeCOGQNxWRzPhvM+HAGby4sOOoIPaQH0tHA0emhXo5sv67D6026SWM/niUb&#10;Pw4J8e+2RewnW2jver4uinX0YjOK4qxhhFBhEx+JH8X/RqzzCA6Unag/VTi4jO4SBrCXSO+2i3AZ&#10;z1N/uVzM/XhOQ/8+3Rb+XRElyXJzX9xv3iDduOz1+4CdSmlRyb2h6qkhPdrxvfqGYRrmKbTZQ4RZ&#10;bs0W8SDA4rBH236EeQ0brzTKQ0qaH8w0bhQsiW1MrerdRCPnMuhf0QMIGA4zM5m7Wk1whsqNTbfS&#10;1LZzMf7UFkgyEsKNoJ26YX53kpwe1TiasEec03nn2UX1Wobz6828+g0AAP//AwBQSwMEFAAGAAgA&#10;AAAhAKhZUUffAAAACgEAAA8AAABkcnMvZG93bnJldi54bWxMj8FOwkAQhu8mvsNmTLzJFjGl1m6J&#10;oh48QGIFz0t3bAvd2dJdoL69Q2Kix5n58s/3Z7PBtuKIvW8cKRiPIhBIpTMNVQpWH683CQgfNBnd&#10;OkIF3+hhll9eZDo17kTveCxCJTiEfKoV1CF0qZS+rNFqP3IdEt++XG914LGvpOn1icNtK2+jKJZW&#10;N8Qfat3hvMZyVxysgm3RDUv38vn0tp+v3XoVB3reL5S6vhoeH0AEHMIfDGd9VoecnTbuQMaLVsF0&#10;csekgkmcjEEwML1PuNzmdyPzTP6vkP8AAAD//wMAUEsBAi0AFAAGAAgAAAAhAOSZw8D7AAAA4QEA&#10;ABMAAAAAAAAAAAAAAAAAAAAAAFtDb250ZW50X1R5cGVzXS54bWxQSwECLQAUAAYACAAAACEAI7Jq&#10;4dcAAACUAQAACwAAAAAAAAAAAAAAAAAsAQAAX3JlbHMvLnJlbHNQSwECLQAUAAYACAAAACEAlDaJ&#10;hr0CAADhBQAADgAAAAAAAAAAAAAAAAAsAgAAZHJzL2Uyb0RvYy54bWxQSwECLQAUAAYACAAAACEA&#10;qFlRR98AAAAKAQAADwAAAAAAAAAAAAAAAAAVBQAAZHJzL2Rvd25yZXYueG1sUEsFBgAAAAAEAAQA&#10;8wAAACEGAAAAAA==&#10;" strokecolor="white [3212]" strokeweight=".5pt">
                <v:stroke opacity="32896f"/>
                <v:shadow opacity="22938f" mv:blur="38100f" offset="0,2pt"/>
                <w10:wrap anchorx="page" anchory="page"/>
              </v:line>
            </w:pict>
          </mc:Fallback>
        </mc:AlternateContent>
      </w:r>
      <w:r w:rsidR="0007262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48EF535" wp14:editId="24FFDC21">
                <wp:simplePos x="0" y="0"/>
                <wp:positionH relativeFrom="page">
                  <wp:posOffset>320040</wp:posOffset>
                </wp:positionH>
                <wp:positionV relativeFrom="page">
                  <wp:posOffset>3311525</wp:posOffset>
                </wp:positionV>
                <wp:extent cx="7096760" cy="656590"/>
                <wp:effectExtent l="0" t="0" r="0" b="0"/>
                <wp:wrapTight wrapText="bothSides">
                  <wp:wrapPolygon edited="0">
                    <wp:start x="77" y="836"/>
                    <wp:lineTo x="77" y="20054"/>
                    <wp:lineTo x="21414" y="20054"/>
                    <wp:lineTo x="21414" y="836"/>
                    <wp:lineTo x="77" y="836"/>
                  </wp:wrapPolygon>
                </wp:wrapTight>
                <wp:docPr id="1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76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6DF566" w14:textId="4E00E30F" w:rsidR="001E3DF3" w:rsidRPr="00E255CC" w:rsidRDefault="001E3DF3" w:rsidP="00072629">
                            <w:pPr>
                              <w:pStyle w:val="Date"/>
                              <w:rPr>
                                <w:color w:val="2D393C" w:themeColor="background2" w:themeShade="4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25.2pt;margin-top:260.75pt;width:558.8pt;height:51.7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RaXvUCAABfBgAADgAAAGRycy9lMm9Eb2MueG1srFXbjtMwEH1H4h8sv2dzIc1Nm67apkFIy0Xa&#10;5QPcxGksEjvY7qYL4t8ZO21pd0FaAXmwbM/4zOXMTK5v9n2HHqhUTPAc+1ceRpRXomZ8m+PP96WT&#10;YKQ04TXpBKc5fqQK38xfv7oeh4wGohVdTSUCEK6ycchxq/WQua6qWtoTdSUGykHYCNkTDUe5dWtJ&#10;RkDvOzfwvMgdhawHKSqqFNwWkxDPLX7T0Ep/bBpFNepyDL5pu0q7bszqzq9JtpVkaFl1cIP8hRc9&#10;YRyMnqAKognaSfYMqmeVFEo0+qoSvSuahlXUxgDR+N6TaO5aMlAbCyRHDac0qf8HW314+CQRq4G7&#10;OMWIkx5Iuqd7jZZij3zfJGgcVAZ6dwNo6j3cg7INVg23ovqiEBerlvAtXUgpxpaSGhy0L92zpxOO&#10;MiCb8b2owQ7ZaWGB9o3sTfYgHwjQgajHEznGlwouYy+N4ghEFciiWTRLLXsuyY6vB6n0Wyp6ZDY5&#10;lkC+RScPt0pDHKB6VDHGuChZ19kC6PjFBShON2AbnhqZ8cLy+T310nWyTkInDKK1E3p17SzKVehE&#10;pR/PijfFalX4P4xdP8xaVteUGzPH2vLDl3F3qPKpKk7VpUTHagNnXFJyu1l1Ej0QqO3SfoYtcP5M&#10;zb10w4ohlich+UHoLYPUKaMkdsImnDlp7CWO56fLNPLCNCzKy5BuGaf/HhIac5zOgtlUTH+MzbPf&#10;89hI1jMN06NjfY6TkxLJTAmueW2p1YR10/4sFcb936eiXCyCCFh0iiSFVGxo4CSlFzrLRTjzV3Fc&#10;+kVsUtGbvA4dqeg0wsqObA8JMaKXkdyT6mKc+b5rqZ5YtDQBm8citM1k+mfqJL3f7G3jxsce3Yj6&#10;EbpLCih+6BOYyrBphfyG0QgTLsfq645IilH3jkOHpn4YmpF4fpDnh835gfAKoHKsMZq2Kz2N0d0g&#10;2bYFS9NM4GIBXd0w23Cm/SevINvmAFPM5v0wcc2YPD9brV//hflPAAAA//8DAFBLAwQUAAYACAAA&#10;ACEA0lfJ0N8AAAALAQAADwAAAGRycy9kb3ducmV2LnhtbEyPy26DMBBF95X6D9ZU6q4xoEAowURV&#10;qn5A00jdGuwAij1G2Dyar+9k1a5Gozm6c255WK1hsx5971BAvImAaWyc6rEVcP76eMmB+SBRSeNQ&#10;C/jRHg7V40MpC+UW/NTzKbSMQtAXUkAXwlBw7ptOW+k3btBIt4sbrQy0ji1Xo1wo3BqeRFHGreyR&#10;PnRy0MdON9fTZAU0t+k9P/b1vNx237t67Ux6QSPE89P6tgcW9Br+YLjrkzpU5FS7CZVnRkAabYmk&#10;mcQpsDsQZzm1qwVkyfYVeFXy/x2qXwAAAP//AwBQSwECLQAUAAYACAAAACEA5JnDwPsAAADhAQAA&#10;EwAAAAAAAAAAAAAAAAAAAAAAW0NvbnRlbnRfVHlwZXNdLnhtbFBLAQItABQABgAIAAAAIQAjsmrh&#10;1wAAAJQBAAALAAAAAAAAAAAAAAAAACwBAABfcmVscy8ucmVsc1BLAQItABQABgAIAAAAIQD1NFpe&#10;9QIAAF8GAAAOAAAAAAAAAAAAAAAAACwCAABkcnMvZTJvRG9jLnhtbFBLAQItABQABgAIAAAAIQDS&#10;V8nQ3wAAAAsBAAAPAAAAAAAAAAAAAAAAAE0FAABkcnMvZG93bnJldi54bWxQSwUGAAAAAAQABADz&#10;AAAAWQYAAAAA&#10;" filled="f" stroked="f">
                <v:textbox inset=",7.2pt,,7.2pt">
                  <w:txbxContent>
                    <w:p w14:paraId="726DF566" w14:textId="4E00E30F" w:rsidR="001E3DF3" w:rsidRPr="00E255CC" w:rsidRDefault="001E3DF3" w:rsidP="00072629">
                      <w:pPr>
                        <w:pStyle w:val="Date"/>
                        <w:rPr>
                          <w:color w:val="2D393C" w:themeColor="background2" w:themeShade="40"/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679E">
        <w:rPr>
          <w:noProof/>
        </w:rPr>
        <mc:AlternateContent>
          <mc:Choice Requires="wps">
            <w:drawing>
              <wp:anchor distT="0" distB="0" distL="114300" distR="114300" simplePos="0" relativeHeight="251678816" behindDoc="0" locked="0" layoutInCell="1" allowOverlap="1" wp14:anchorId="7ED1A990" wp14:editId="4C630175">
                <wp:simplePos x="0" y="0"/>
                <wp:positionH relativeFrom="page">
                  <wp:posOffset>5159375</wp:posOffset>
                </wp:positionH>
                <wp:positionV relativeFrom="page">
                  <wp:posOffset>4353560</wp:posOffset>
                </wp:positionV>
                <wp:extent cx="2218690" cy="2493645"/>
                <wp:effectExtent l="0" t="0" r="0" b="20955"/>
                <wp:wrapThrough wrapText="bothSides">
                  <wp:wrapPolygon edited="0">
                    <wp:start x="247" y="0"/>
                    <wp:lineTo x="247" y="21561"/>
                    <wp:lineTo x="21019" y="21561"/>
                    <wp:lineTo x="21019" y="0"/>
                    <wp:lineTo x="247" y="0"/>
                  </wp:wrapPolygon>
                </wp:wrapThrough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49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107BA8" w14:textId="77777777" w:rsidR="001E3DF3" w:rsidRPr="00926F46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SE Early Coordination</w:t>
                            </w:r>
                          </w:p>
                          <w:p w14:paraId="2B64C229" w14:textId="77777777" w:rsidR="001E3DF3" w:rsidRPr="00926F46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SE K-12 Schools &amp; Post-Secondary</w:t>
                            </w:r>
                          </w:p>
                          <w:p w14:paraId="5379688C" w14:textId="77777777" w:rsidR="001E3DF3" w:rsidRPr="00926F46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SE Family Alliance</w:t>
                            </w:r>
                          </w:p>
                          <w:p w14:paraId="73ACB1E6" w14:textId="77777777" w:rsidR="001E3DF3" w:rsidRPr="00926F46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Creating Conditions</w:t>
                            </w:r>
                          </w:p>
                          <w:p w14:paraId="4331CC1A" w14:textId="77777777" w:rsidR="001E3DF3" w:rsidRPr="00926F46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Intervention-Prevention</w:t>
                            </w:r>
                          </w:p>
                          <w:p w14:paraId="686FCB8C" w14:textId="77777777" w:rsidR="001E3DF3" w:rsidRPr="00926F46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Steering &amp; Collaborative Impact</w:t>
                            </w:r>
                          </w:p>
                          <w:p w14:paraId="23E0AC5A" w14:textId="77777777" w:rsidR="001E3DF3" w:rsidRPr="0087168E" w:rsidRDefault="001E3DF3" w:rsidP="008716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CC3A3" w:themeColor="accent2" w:themeTint="66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FCC3A3" w:themeColor="accent2" w:themeTint="66"/>
                              </w:rPr>
                              <w:t>Data Coordination</w:t>
                            </w:r>
                          </w:p>
                          <w:p w14:paraId="7D40C126" w14:textId="77777777" w:rsidR="001E3DF3" w:rsidRDefault="001E3DF3" w:rsidP="0087168E"/>
                          <w:p w14:paraId="383EC172" w14:textId="77777777" w:rsidR="001E3DF3" w:rsidRPr="0087168E" w:rsidRDefault="001E3DF3" w:rsidP="0087168E">
                            <w:pPr>
                              <w:rPr>
                                <w:color w:val="FBA575" w:themeColor="accent2" w:themeTint="99"/>
                              </w:rPr>
                            </w:pPr>
                          </w:p>
                          <w:p w14:paraId="5A9008F4" w14:textId="77777777" w:rsidR="001E3DF3" w:rsidRDefault="001E3DF3" w:rsidP="0087168E">
                            <w:pPr>
                              <w:jc w:val="center"/>
                              <w:rPr>
                                <w:color w:val="FBA575" w:themeColor="accent2" w:themeTint="99"/>
                                <w:sz w:val="16"/>
                              </w:rPr>
                            </w:pPr>
                          </w:p>
                          <w:p w14:paraId="62B470F9" w14:textId="77777777" w:rsidR="001E3DF3" w:rsidRDefault="001E3DF3" w:rsidP="0087168E">
                            <w:pPr>
                              <w:jc w:val="center"/>
                              <w:rPr>
                                <w:color w:val="FBA575" w:themeColor="accent2" w:themeTint="99"/>
                                <w:sz w:val="16"/>
                              </w:rPr>
                            </w:pPr>
                          </w:p>
                          <w:p w14:paraId="3F5EF5B8" w14:textId="77777777" w:rsidR="001E3DF3" w:rsidRPr="0087168E" w:rsidRDefault="001E3DF3" w:rsidP="0087168E">
                            <w:pPr>
                              <w:jc w:val="center"/>
                              <w:rPr>
                                <w:color w:val="FBA575" w:themeColor="accent2" w:themeTint="99"/>
                                <w:sz w:val="16"/>
                              </w:rPr>
                            </w:pPr>
                            <w:r w:rsidRPr="0087168E">
                              <w:rPr>
                                <w:color w:val="FBA575" w:themeColor="accent2" w:themeTint="99"/>
                                <w:sz w:val="16"/>
                              </w:rPr>
                              <w:t>* Co-Chair or Chair</w:t>
                            </w:r>
                          </w:p>
                          <w:p w14:paraId="390577F3" w14:textId="77777777" w:rsidR="001E3DF3" w:rsidRDefault="001E3DF3" w:rsidP="0087168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406.25pt;margin-top:342.8pt;width:174.7pt;height:196.35pt;z-index:2516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h4EykDAAD/BgAADgAAAGRycy9lMm9Eb2MueG1srFXdbpw4FL6v1HewfE/A1DCAQioGwmql7LZS&#10;2gfwgBlQwaa2Eyat9t332MxMJ01XqrblAtnHx+fvO+fz9dvDNKJHrvQgRY7JVYARF41sB7HP8ccP&#10;tZdgpA0TLRul4Dl+4hq/vXn96nqZMx7KXo4tVwiMCJ0tc457Y+bM93XT84npKzlzAYedVBMzsFV7&#10;v1VsAevT6IdBEPuLVO2sZMO1Bmm1HuIbZ7/reGPedZ3mBo05htiM+yv339m/f3PNsr1icz80xzDY&#10;/4hiYoMAp2dTFTMMPajhhalpaJTUsjNXjZx82XVDw10OkA0Jvsvmvmczd7lAcfR8LpP+fWabvx/f&#10;KzS0OQ5jjASbAKMP/GDQVh5QmNr6LLPOQO1+BkVzADng7HLV851sPmkkZNkzseeFUnLpOWshPmJv&#10;+hdXVzvaGtktf8kW/LAHI52hQ6cmWzwoBwLrgNPTGRsbSwPCMCRJnMJRA2chTd/ENHI+WHa6Pitt&#10;/uByQnaRYwXgO/Ps8U4bGw7LTirWm5D1MI6uAUbxTACKqwScw1V7ZsNweH5Ng/Q2uU2oR8P41qNB&#10;23pFXVIvrskmqt5UZVmRf6xfQrN+aFsurJtTbxH6c9gdu3ztinN3aTkOrTVnQ9JqvytHhR4Z9Hbt&#10;vmNBLtT852G4IkAu36VEQhpsw9Sr42Tj0Y5GXroJEi8g6TaNA5rSqn6e0t0g+K+nhJYcp1EYrd30&#10;n7kF7nuZG8umwQB7jMOU4+SsxDLbg7eiddAaNozr+qIUNvwfl6IuijAGFL0qSaEUOx56SR1Qb1vQ&#10;iJSbTU2qjS3FZOs6j6zhK4XVI9sfC2KPfg7kiTXP6IwQ30G99uoLmMpoExabKPXiIiIeJYBQUQSh&#10;V9VFUAS0LlO6Pce2AKfNwIh2mGFmf2t8a8utI+5G41RLNyxu6u2gryNvDruDI5jEImgZYSfbJ6AB&#10;JWFIYaDh9YBFL9UXjGzUOdafH5jiGI1/CqCSlFBqqdttYKEupbuTlIkGTOTYYLQuS7PS/MOshn0P&#10;HlbSErIA2ukGRwjfooEM7AZY1uVyfBEsjV/unda3d+vmXwAAAP//AwBQSwMEFAAGAAgAAAAhAIt+&#10;Y3LjAAAADQEAAA8AAABkcnMvZG93bnJldi54bWxMj8FOwzAMhu9IvENkJG4s7dC6UppOFVIPSEwa&#10;A3FOG6+tSJy2ybaypyc7wc2WP/3+/nwzG81OOLnekoB4EQFDaqzqqRXw+VE9pMCcl6SktoQCftDB&#10;pri9yWWm7Jne8bT3LQsh5DIpoPN+yDh3TYdGuoUdkMLtYCcjfVinlqtJnkO40XwZRQk3sqfwoZMD&#10;vnTYfO+PRsB2V4+X18gZXfqqWpe78e3wNQpxfzeXz8A8zv4Phqt+UIciONX2SMoxLSCNl6uACkjS&#10;VQLsSsRJ/ASsDlO0Th+BFzn/36L4BQAA//8DAFBLAQItABQABgAIAAAAIQDkmcPA+wAAAOEBAAAT&#10;AAAAAAAAAAAAAAAAAAAAAABbQ29udGVudF9UeXBlc10ueG1sUEsBAi0AFAAGAAgAAAAhACOyauHX&#10;AAAAlAEAAAsAAAAAAAAAAAAAAAAALAEAAF9yZWxzLy5yZWxzUEsBAi0AFAAGAAgAAAAhAJEoeBMp&#10;AwAA/wYAAA4AAAAAAAAAAAAAAAAALAIAAGRycy9lMm9Eb2MueG1sUEsBAi0AFAAGAAgAAAAhAIt+&#10;Y3LjAAAADQEAAA8AAAAAAAAAAAAAAAAAgQUAAGRycy9kb3ducmV2LnhtbFBLBQYAAAAABAAEAPMA&#10;AACRBgAAAAA=&#10;" mv:complextextbox="1" filled="f" stroked="f">
                <v:textbox inset=",0,,0">
                  <w:txbxContent>
                    <w:p w14:paraId="78107BA8" w14:textId="77777777" w:rsidR="001E3DF3" w:rsidRPr="00926F46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rbel" w:hAnsi="Corbel"/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SE Early Coordination</w:t>
                      </w:r>
                    </w:p>
                    <w:p w14:paraId="2B64C229" w14:textId="77777777" w:rsidR="001E3DF3" w:rsidRPr="00926F46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rbel" w:hAnsi="Corbel"/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SE K-12 Schools &amp; Post-Secondary</w:t>
                      </w:r>
                    </w:p>
                    <w:p w14:paraId="5379688C" w14:textId="77777777" w:rsidR="001E3DF3" w:rsidRPr="00926F46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rbel" w:hAnsi="Corbel"/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SE Family Alliance</w:t>
                      </w:r>
                    </w:p>
                    <w:p w14:paraId="73ACB1E6" w14:textId="77777777" w:rsidR="001E3DF3" w:rsidRPr="00926F46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rbel" w:hAnsi="Corbel"/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Creating Conditions</w:t>
                      </w:r>
                    </w:p>
                    <w:p w14:paraId="4331CC1A" w14:textId="77777777" w:rsidR="001E3DF3" w:rsidRPr="00926F46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rbel" w:hAnsi="Corbel"/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Intervention-Prevention</w:t>
                      </w:r>
                    </w:p>
                    <w:p w14:paraId="686FCB8C" w14:textId="77777777" w:rsidR="001E3DF3" w:rsidRPr="00926F46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rbel" w:hAnsi="Corbel"/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Steering &amp; Collaborative Impact</w:t>
                      </w:r>
                    </w:p>
                    <w:p w14:paraId="23E0AC5A" w14:textId="77777777" w:rsidR="001E3DF3" w:rsidRPr="0087168E" w:rsidRDefault="001E3DF3" w:rsidP="008716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CC3A3" w:themeColor="accent2" w:themeTint="66"/>
                        </w:rPr>
                      </w:pPr>
                      <w:r w:rsidRPr="00926F46">
                        <w:rPr>
                          <w:rFonts w:ascii="Corbel" w:hAnsi="Corbel"/>
                          <w:color w:val="FCC3A3" w:themeColor="accent2" w:themeTint="66"/>
                        </w:rPr>
                        <w:t>Data Coordination</w:t>
                      </w:r>
                    </w:p>
                    <w:p w14:paraId="7D40C126" w14:textId="77777777" w:rsidR="001E3DF3" w:rsidRDefault="001E3DF3" w:rsidP="0087168E"/>
                    <w:p w14:paraId="383EC172" w14:textId="77777777" w:rsidR="001E3DF3" w:rsidRPr="0087168E" w:rsidRDefault="001E3DF3" w:rsidP="0087168E">
                      <w:pPr>
                        <w:rPr>
                          <w:color w:val="FBA575" w:themeColor="accent2" w:themeTint="99"/>
                        </w:rPr>
                      </w:pPr>
                    </w:p>
                    <w:p w14:paraId="5A9008F4" w14:textId="77777777" w:rsidR="001E3DF3" w:rsidRDefault="001E3DF3" w:rsidP="0087168E">
                      <w:pPr>
                        <w:jc w:val="center"/>
                        <w:rPr>
                          <w:color w:val="FBA575" w:themeColor="accent2" w:themeTint="99"/>
                          <w:sz w:val="16"/>
                        </w:rPr>
                      </w:pPr>
                    </w:p>
                    <w:p w14:paraId="62B470F9" w14:textId="77777777" w:rsidR="001E3DF3" w:rsidRDefault="001E3DF3" w:rsidP="0087168E">
                      <w:pPr>
                        <w:jc w:val="center"/>
                        <w:rPr>
                          <w:color w:val="FBA575" w:themeColor="accent2" w:themeTint="99"/>
                          <w:sz w:val="16"/>
                        </w:rPr>
                      </w:pPr>
                    </w:p>
                    <w:p w14:paraId="3F5EF5B8" w14:textId="77777777" w:rsidR="001E3DF3" w:rsidRPr="0087168E" w:rsidRDefault="001E3DF3" w:rsidP="0087168E">
                      <w:pPr>
                        <w:jc w:val="center"/>
                        <w:rPr>
                          <w:color w:val="FBA575" w:themeColor="accent2" w:themeTint="99"/>
                          <w:sz w:val="16"/>
                        </w:rPr>
                      </w:pPr>
                      <w:r w:rsidRPr="0087168E">
                        <w:rPr>
                          <w:color w:val="FBA575" w:themeColor="accent2" w:themeTint="99"/>
                          <w:sz w:val="16"/>
                        </w:rPr>
                        <w:t>* Co-Chair or Chair</w:t>
                      </w:r>
                    </w:p>
                    <w:p w14:paraId="390577F3" w14:textId="77777777" w:rsidR="001E3DF3" w:rsidRDefault="001E3DF3" w:rsidP="0087168E">
                      <w:pPr>
                        <w:ind w:left="36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434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3BC0FF" wp14:editId="4867A1CC">
                <wp:simplePos x="0" y="0"/>
                <wp:positionH relativeFrom="page">
                  <wp:posOffset>350520</wp:posOffset>
                </wp:positionH>
                <wp:positionV relativeFrom="page">
                  <wp:posOffset>435110</wp:posOffset>
                </wp:positionV>
                <wp:extent cx="7048500" cy="264160"/>
                <wp:effectExtent l="0" t="0" r="0" b="15240"/>
                <wp:wrapNone/>
                <wp:docPr id="1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51894C" w14:textId="77777777" w:rsidR="001E3DF3" w:rsidRPr="00B101AC" w:rsidRDefault="001E3DF3" w:rsidP="00FF679E">
                            <w:pPr>
                              <w:pStyle w:val="Header-CoverLeft"/>
                              <w:jc w:val="center"/>
                              <w:rPr>
                                <w:rFonts w:ascii="Corbel" w:hAnsi="Corbel"/>
                                <w:szCs w:val="22"/>
                              </w:rPr>
                            </w:pPr>
                            <w:r w:rsidRPr="00B101AC">
                              <w:rPr>
                                <w:rFonts w:ascii="Corbel" w:hAnsi="Corbel"/>
                                <w:szCs w:val="22"/>
                              </w:rPr>
                              <w:t>Supporting Transitions And Educational Promise Southeast Alaska (STEPS) Promise Neighborhoods Grant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27.6pt;margin-top:34.25pt;width:555pt;height:20.8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hOb/gCAABWBgAADgAAAGRycy9lMm9Eb2MueG1srFXbjpswEH2v1H+w/M5yWScBtKRKQqgqbS/S&#10;bj/AAROsgk1tZ8m26r93bJJsstuHVVsekJkZz+WcmeHm3b5r0QNTmkuR4fAqwIiJUlZcbDP89b7w&#10;Yoy0oaKirRQsw49M43fzt29uhj5lkWxkWzGFwInQ6dBnuDGmT31flw3rqL6SPROgrKXqqIFPtfUr&#10;RQfw3rV+FARTf5Cq6pUsmdYgzUclnjv/dc1K87muNTOozTDkZtxbuffGvv35DU23ivYNLw9p0L/I&#10;oqNcQNCTq5wainaKv3DV8VJJLWtzVcrOl3XNS+ZqgGrC4Fk1dw3tmasFwNH9CSb9/9yWnx6+KMQr&#10;4G52jZGgHZB0z/YGLeUeXVt8hl6nYHbXg6HZgxhsXa26v5XlN42EXDVUbNlCKTk0jFaQX2hv+mdX&#10;Rz/aOtkMH2UFYejOSOdoX6vOggdwIPAOPD2euLGplCCcBSSeBKAqQRdNSTh15Pk0Pd7ulTbvmeyQ&#10;PWRYAffOO3241cZmQ9OjiQ0mZMHb1vHfigsBGI4SiA1Xrc5m4ej8mQTJOl7HxCPRdO2RoKq8RbEi&#10;3rQIZ5P8Ol+t8vCXjRuStOFVxYQNc2ytkLyOukOTj01xai4tW15ZdzYlrbabVavQA4XWLtzjMAfN&#10;k5l/mYYDAWp5VlIYkWAZJV4xjWceqcnES2ZB7AVhskymAUlIXlyWdMsF+/eS0JDhZBJNxmZ6SvpZ&#10;bYF7XtZG044bWB4t7zIcn4xoaltwLSpHraG8Hc9nUNj0/wxFsVhEU2DRy+MEoNiwyIuLgHjLBZmE&#10;q9msCPOZhaKzuPYtLdm4wYqWbg+AWNXrSO5oebHNwtB3VI+96miCVjw2oRsmOz/jJJn9Zu/mNjnO&#10;6EZWjzBdSkLzw5zAUoZDI9UPjAZYcBnW33dUMYzaDwImNAkJsRvRfcBBnUs3RykVJbjIsMFoPK7M&#10;uD13veLbBiKMu0DIBUxzzd2g2bEfsznsAFheDu/DorXb8fzbWT39Dua/AQAA//8DAFBLAwQUAAYA&#10;CAAAACEAeYuvCdwAAAAKAQAADwAAAGRycy9kb3ducmV2LnhtbEyPwU7DMBBE70j8g7VI3KiTSImq&#10;EKcCJHoqBwofsE2WOBCvI9ttkn49zgluuzuj2TfVbjaDuJDzvWUF6SYBQdzYtudOwefH68MWhA/I&#10;LQ6WScFCHnb17U2FZWsnfqfLMXQihrAvUYEOYSyl9I0mg35jR+KofVlnMMTVdbJ1OMVwM8gsSQpp&#10;sOf4QeNIL5qan+PZKDDX9OoOiOZ7v2Q4jYvevx2elbq/m58eQQSaw58ZVvyIDnVkOtkzt14MCvI8&#10;i04FxTYHseppsV5O65SkIOtK/q9Q/wIAAP//AwBQSwECLQAUAAYACAAAACEA5JnDwPsAAADhAQAA&#10;EwAAAAAAAAAAAAAAAAAAAAAAW0NvbnRlbnRfVHlwZXNdLnhtbFBLAQItABQABgAIAAAAIQAjsmrh&#10;1wAAAJQBAAALAAAAAAAAAAAAAAAAACwBAABfcmVscy8ucmVsc1BLAQItABQABgAIAAAAIQAIOE5v&#10;+AIAAFYGAAAOAAAAAAAAAAAAAAAAACwCAABkcnMvZTJvRG9jLnhtbFBLAQItABQABgAIAAAAIQB5&#10;i68J3AAAAAoBAAAPAAAAAAAAAAAAAAAAAFAFAABkcnMvZG93bnJldi54bWxQSwUGAAAAAAQABADz&#10;AAAAWQYAAAAA&#10;" filled="f" stroked="f">
                <v:textbox inset=",0,,0">
                  <w:txbxContent>
                    <w:p w14:paraId="6151894C" w14:textId="77777777" w:rsidR="001E3DF3" w:rsidRPr="00B101AC" w:rsidRDefault="001E3DF3" w:rsidP="00FF679E">
                      <w:pPr>
                        <w:pStyle w:val="Header-CoverLeft"/>
                        <w:jc w:val="center"/>
                        <w:rPr>
                          <w:rFonts w:ascii="Corbel" w:hAnsi="Corbel"/>
                          <w:szCs w:val="22"/>
                        </w:rPr>
                      </w:pPr>
                      <w:r w:rsidRPr="00B101AC">
                        <w:rPr>
                          <w:rFonts w:ascii="Corbel" w:hAnsi="Corbel"/>
                          <w:szCs w:val="22"/>
                        </w:rPr>
                        <w:t>Supporting Transitions And Educational Promise Southeast Alaska (STEPS) Promise Neighborhoods Grant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1162">
        <w:rPr>
          <w:noProof/>
        </w:rPr>
        <mc:AlternateContent>
          <mc:Choice Requires="wps">
            <w:drawing>
              <wp:anchor distT="0" distB="0" distL="114300" distR="114300" simplePos="0" relativeHeight="251664480" behindDoc="0" locked="0" layoutInCell="1" allowOverlap="1" wp14:anchorId="4AB6DA90" wp14:editId="63EB9CC7">
                <wp:simplePos x="0" y="0"/>
                <wp:positionH relativeFrom="page">
                  <wp:posOffset>2747010</wp:posOffset>
                </wp:positionH>
                <wp:positionV relativeFrom="page">
                  <wp:posOffset>4352925</wp:posOffset>
                </wp:positionV>
                <wp:extent cx="2218690" cy="2400935"/>
                <wp:effectExtent l="0" t="0" r="0" b="12065"/>
                <wp:wrapTight wrapText="bothSides">
                  <wp:wrapPolygon edited="0">
                    <wp:start x="247" y="0"/>
                    <wp:lineTo x="247" y="21480"/>
                    <wp:lineTo x="21019" y="21480"/>
                    <wp:lineTo x="21019" y="0"/>
                    <wp:lineTo x="247" y="0"/>
                  </wp:wrapPolygon>
                </wp:wrapTight>
                <wp:docPr id="20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57851F" w14:textId="77777777" w:rsidR="001E3DF3" w:rsidRPr="00926F46" w:rsidRDefault="001E3DF3" w:rsidP="00087E8F">
                            <w:pPr>
                              <w:pStyle w:val="BodyText"/>
                              <w:spacing w:after="0" w:line="240" w:lineRule="auto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Early Childhood:</w:t>
                            </w:r>
                          </w:p>
                          <w:p w14:paraId="5E9AD232" w14:textId="77777777" w:rsidR="001E3DF3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Headstart</w:t>
                            </w:r>
                            <w:proofErr w:type="spellEnd"/>
                          </w:p>
                          <w:p w14:paraId="13139C81" w14:textId="7CDDEE18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Tlingit language Immersion</w:t>
                            </w:r>
                          </w:p>
                          <w:p w14:paraId="747EC37E" w14:textId="77777777" w:rsidR="001E3DF3" w:rsidRPr="00926F46" w:rsidRDefault="001E3DF3" w:rsidP="006F1162">
                            <w:pPr>
                              <w:pStyle w:val="BodyText"/>
                              <w:spacing w:after="0" w:line="240" w:lineRule="auto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K-12 &amp; Post-Secondary:</w:t>
                            </w:r>
                          </w:p>
                          <w:p w14:paraId="3E1EB83A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Afterschool</w:t>
                            </w:r>
                          </w:p>
                          <w:p w14:paraId="3B8E61DC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Trauma Informed</w:t>
                            </w:r>
                          </w:p>
                          <w:p w14:paraId="604D1820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Summer Programs</w:t>
                            </w:r>
                          </w:p>
                          <w:p w14:paraId="08A3705A" w14:textId="633A9909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Vocational Track</w:t>
                            </w:r>
                            <w:r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&amp; Early College Experiences</w:t>
                            </w:r>
                          </w:p>
                          <w:p w14:paraId="330D4910" w14:textId="77777777" w:rsidR="001E3DF3" w:rsidRPr="00926F46" w:rsidRDefault="001E3DF3" w:rsidP="00FF679E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450"/>
                              <w:rPr>
                                <w:rFonts w:ascii="Corbel" w:hAnsi="Corbel"/>
                                <w:sz w:val="22"/>
                                <w:szCs w:val="22"/>
                              </w:rPr>
                            </w:pPr>
                            <w:r w:rsidRPr="00926F46">
                              <w:rPr>
                                <w:rFonts w:ascii="Corbel" w:hAnsi="Corbel"/>
                                <w:color w:val="404040" w:themeColor="text1" w:themeTint="BF"/>
                                <w:sz w:val="22"/>
                                <w:szCs w:val="22"/>
                              </w:rPr>
                              <w:t>Community Dialogues</w:t>
                            </w:r>
                          </w:p>
                          <w:p w14:paraId="1FB8C447" w14:textId="77777777" w:rsidR="001E3DF3" w:rsidRPr="00087E8F" w:rsidRDefault="001E3DF3" w:rsidP="005A79F9">
                            <w:pPr>
                              <w:pStyle w:val="BodyText"/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6.3pt;margin-top:342.75pt;width:174.7pt;height:189.05pt;z-index:2516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XJnSkDAAABBwAADgAAAGRycy9lMm9Eb2MueG1srFVtj5w2EP5eKf/B8ncOTMwuoOMiFo6q0vVF&#10;SvoDvGAWK2AT23fsNep/79jsbvZyrRQ14QOyx+N5eWbm8e274zSiJ66NULLA5CbCiMtWdUIeCvzn&#10;hyZIMTKWyY6NSvICP3OD3929+el2mXMeq0GNHdcIjEiTL3OBB2vnPAxNO/CJmRs1cwmHvdITs7DV&#10;h7DTbAHr0xjGUbQJF6W7WauWGwPSej3Ed95+3/PW/t73hls0Fhhis/6v/X/v/uHdLcsPms2DaE9h&#10;sP8RxcSEBKcXUzWzDD1q8crUJFqtjOrtTaumUPW9aLnPAbIh0VfZvB/YzH0uAI6ZLzCZH2e2/e3p&#10;D41EV2Dwj5FkExTpAz9atFNHFGcOoGU2Oei9n0HTHkEOhfbJmvlBtR8NkqoamDzwUmu1DJx1ECBx&#10;N8Orq6sd44zsl19VB37Yo1Xe0LHXk0MP8EBgHQr1fCmOi6UFYRyTdJPBUQtnMY2i7G3ifbD8fH3W&#10;xv7M1YTcosAaqu/Ns6cHY104LD+rOG9SNWIcfQeM8oUAFFcJOIer7syF4Qv6OYuy+/Q+pQGNN/cB&#10;jbouKJuKBpuGbJP6bV1VNfnb+SU0H0TXcencnJuL0G8r3qnN17a4tJdRo+icOReS0Yd9NWr0xKC5&#10;G/+dALlSC1+G4UGAXL5KiQCguzgLmk26DWhPkyDbRmkQkWyXbSKa0bp5mdKDkPz7U0JLgbMkTtZu&#10;+s/cIv+9zo3lk7BAH6OYCpxelFjuevBedr60lolxXV9B4cL/dyiasow3UMWgTjOAYs/jIG0iGuxK&#10;mpBqu21IvXVQTA7XeWQtXzmsGdnhBIg7+rYiT6x9wWeEhL7Ua6++KlOVbONym2TBpkxIQAlUqCyj&#10;OKibMioj2lQZ3V1iW4DUZqBEN8wwsz80vrXl1hH3o3HG0g+Ln3o36OvI2+P+6BmGeLp1lLBX3TPw&#10;gFYwpTDR8H7AYlD6L4xc2AU2nx6Z5hiNv0jgkoxQ6sjbb2Chr6X7s5TJFkwU2GK0Liu7Ev3jrMVh&#10;AA8ra0lVAu/0wjPCl2ggBbcBnvXJnN4ER+TXe6/15eW6+wcAAP//AwBQSwMEFAAGAAgAAAAhAKKY&#10;ybniAAAADAEAAA8AAABkcnMvZG93bnJldi54bWxMj8tOwzAQRfdI/IM1SOyoTUrdKI1TRUhZIIHU&#10;FsTaid0kqh9J7LaBr2dYwXI0R/eem29na8hFT6H3TsDjggHRrvGqd62Aj/fqIQUSonRKGu+0gC8d&#10;YFvc3uQyU/7q9vpyiC3BEBcyKaCLccgoDU2nrQwLP2iHv6OfrIx4Ti1Vk7xiuDU0YYxTK3uHDZ0c&#10;9HOnm9PhbAW87erx+4UFa8pYVetyN74eP0ch7u/mcgMk6jn+wfCrj+pQoFPtz04FYgQ8LROOqACe&#10;rlZAkFinCa6rEWV8yYEWOf0/ovgBAAD//wMAUEsBAi0AFAAGAAgAAAAhAOSZw8D7AAAA4QEAABMA&#10;AAAAAAAAAAAAAAAAAAAAAFtDb250ZW50X1R5cGVzXS54bWxQSwECLQAUAAYACAAAACEAI7Jq4dcA&#10;AACUAQAACwAAAAAAAAAAAAAAAAAsAQAAX3JlbHMvLnJlbHNQSwECLQAUAAYACAAAACEA3hXJnSkD&#10;AAABBwAADgAAAAAAAAAAAAAAAAAsAgAAZHJzL2Uyb0RvYy54bWxQSwECLQAUAAYACAAAACEAopjJ&#10;ueIAAAAMAQAADwAAAAAAAAAAAAAAAACBBQAAZHJzL2Rvd25yZXYueG1sUEsFBgAAAAAEAAQA8wAA&#10;AJAGAAAAAA==&#10;" mv:complextextbox="1" filled="f" stroked="f">
                <v:textbox inset=",0,,0">
                  <w:txbxContent>
                    <w:p w14:paraId="5E57851F" w14:textId="77777777" w:rsidR="001E3DF3" w:rsidRPr="00926F46" w:rsidRDefault="001E3DF3" w:rsidP="00087E8F">
                      <w:pPr>
                        <w:pStyle w:val="BodyText"/>
                        <w:spacing w:after="0" w:line="240" w:lineRule="auto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Early Childhood:</w:t>
                      </w:r>
                    </w:p>
                    <w:p w14:paraId="5E9AD232" w14:textId="77777777" w:rsidR="001E3DF3" w:rsidRDefault="001E3DF3" w:rsidP="00FF679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proofErr w:type="spellStart"/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Headstart</w:t>
                      </w:r>
                      <w:proofErr w:type="spellEnd"/>
                    </w:p>
                    <w:p w14:paraId="13139C81" w14:textId="7CDDEE18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Tlingit language Immersion</w:t>
                      </w:r>
                    </w:p>
                    <w:p w14:paraId="747EC37E" w14:textId="77777777" w:rsidR="001E3DF3" w:rsidRPr="00926F46" w:rsidRDefault="001E3DF3" w:rsidP="006F1162">
                      <w:pPr>
                        <w:pStyle w:val="BodyText"/>
                        <w:spacing w:after="0" w:line="240" w:lineRule="auto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K-12 &amp; Post-Secondary:</w:t>
                      </w:r>
                    </w:p>
                    <w:p w14:paraId="3E1EB83A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Afterschool</w:t>
                      </w:r>
                    </w:p>
                    <w:p w14:paraId="3B8E61DC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Trauma Informed</w:t>
                      </w:r>
                    </w:p>
                    <w:p w14:paraId="604D1820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Summer Programs</w:t>
                      </w:r>
                    </w:p>
                    <w:p w14:paraId="08A3705A" w14:textId="633A9909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Vocational Track</w:t>
                      </w:r>
                      <w:r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 xml:space="preserve"> &amp; Early College Experiences</w:t>
                      </w:r>
                    </w:p>
                    <w:p w14:paraId="330D4910" w14:textId="77777777" w:rsidR="001E3DF3" w:rsidRPr="00926F46" w:rsidRDefault="001E3DF3" w:rsidP="00FF679E">
                      <w:pPr>
                        <w:pStyle w:val="BodyText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450"/>
                        <w:rPr>
                          <w:rFonts w:ascii="Corbel" w:hAnsi="Corbel"/>
                          <w:sz w:val="22"/>
                          <w:szCs w:val="22"/>
                        </w:rPr>
                      </w:pPr>
                      <w:r w:rsidRPr="00926F46">
                        <w:rPr>
                          <w:rFonts w:ascii="Corbel" w:hAnsi="Corbel"/>
                          <w:color w:val="404040" w:themeColor="text1" w:themeTint="BF"/>
                          <w:sz w:val="22"/>
                          <w:szCs w:val="22"/>
                        </w:rPr>
                        <w:t>Community Dialogues</w:t>
                      </w:r>
                    </w:p>
                    <w:p w14:paraId="1FB8C447" w14:textId="77777777" w:rsidR="001E3DF3" w:rsidRPr="00087E8F" w:rsidRDefault="001E3DF3" w:rsidP="005A79F9">
                      <w:pPr>
                        <w:pStyle w:val="BodyText"/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44889">
        <w:rPr>
          <w:noProof/>
        </w:rPr>
        <mc:AlternateContent>
          <mc:Choice Requires="wps">
            <w:drawing>
              <wp:anchor distT="0" distB="0" distL="114300" distR="114300" simplePos="0" relativeHeight="251676768" behindDoc="0" locked="0" layoutInCell="1" allowOverlap="1" wp14:anchorId="60EA6FA8" wp14:editId="1CCA796B">
                <wp:simplePos x="0" y="0"/>
                <wp:positionH relativeFrom="page">
                  <wp:posOffset>5105400</wp:posOffset>
                </wp:positionH>
                <wp:positionV relativeFrom="page">
                  <wp:posOffset>3957320</wp:posOffset>
                </wp:positionV>
                <wp:extent cx="2311400" cy="502920"/>
                <wp:effectExtent l="0" t="0" r="0" b="0"/>
                <wp:wrapTight wrapText="bothSides">
                  <wp:wrapPolygon edited="0">
                    <wp:start x="237" y="1091"/>
                    <wp:lineTo x="237" y="19636"/>
                    <wp:lineTo x="21125" y="19636"/>
                    <wp:lineTo x="21125" y="1091"/>
                    <wp:lineTo x="237" y="1091"/>
                  </wp:wrapPolygon>
                </wp:wrapTight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4F2D8A" w14:textId="77777777" w:rsidR="001E3DF3" w:rsidRPr="005A79F9" w:rsidRDefault="001E3DF3" w:rsidP="00FF679E">
                            <w:pPr>
                              <w:pStyle w:val="Heading2"/>
                              <w:rPr>
                                <w:rFonts w:ascii="Arial Narrow" w:hAnsi="Arial Narrow"/>
                                <w:b/>
                                <w:color w:val="B5C4D7" w:themeColor="accent6" w:themeTint="66"/>
                                <w:sz w:val="32"/>
                                <w:szCs w:val="35"/>
                                <w:u w:val="single"/>
                              </w:rPr>
                            </w:pPr>
                            <w:r w:rsidRPr="005A79F9">
                              <w:rPr>
                                <w:rFonts w:ascii="Arial Narrow" w:hAnsi="Arial Narrow"/>
                                <w:b/>
                                <w:color w:val="B5C4D7" w:themeColor="accent6" w:themeTint="66"/>
                                <w:sz w:val="32"/>
                                <w:szCs w:val="35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B5C4D7" w:themeColor="accent6" w:themeTint="66"/>
                                <w:sz w:val="32"/>
                                <w:szCs w:val="35"/>
                                <w:u w:val="single"/>
                              </w:rPr>
                              <w:t>ommittees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position:absolute;left:0;text-align:left;margin-left:402pt;margin-top:311.6pt;width:182pt;height:39.6pt;z-index:2516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WZ3/UCAABfBgAADgAAAGRycy9lMm9Eb2MueG1srFXbbpwwEH2v1H+w/E7A1HsBhY32RlUpvUhJ&#10;P8ALZrEKNrWdsGnVf+/Y7DXpQ9SWB8v2jOdyzsxwfbNrG/TItRFKZphcRRhxWahSyG2Gv97nwRQj&#10;Y5ksWaMkz/ATN/hm9vbNdd+lPFa1akquERiRJu27DNfWdmkYmqLmLTNXquMShJXSLbNw1Nuw1KwH&#10;620TxlE0Dnuly06rghsDt6tBiGfeflXxwn6uKsMtajIMsVm/ar9u3BrOrlm61ayrRbEPg/1FFC0T&#10;EpweTa2YZehBixemWlFoZVRlrwrVhqqqRMF9DpANiZ5lc1ezjvtcABzTHWEy/89s8enxi0aizHA8&#10;wkiyFji65zuLFmqHYurw6TuTgtpdB4p2B/fAs8/VdLeq+GaQVMuayS2fa636mrMS4iPuZXj2dLBj&#10;nJFN/1GV4Ic9WOUN7SrdOvAADgTWgaenIzculgIu43eE0AhEBchGUZzEnryQpYfXnTb2PVctcpsM&#10;a+DeW2ePt8a6aFh6UHHOpMpF03j+G3lxAYrDDfiGp07movB0/kyiZD1dT2lA4/E6oFFZBvN8SYNx&#10;Tiaj1bvVcrkiv5xfQtNalCWXzs2htAh9HXX7Ih+K4lhcRjWidOZcSEZvN8tGo0cGpZ37z2MOkpNa&#10;eBmGBwFyeZYSiWm0iJMgH08nAa3oKEgm0TSISLJIxhFN6Cq/TOlWSP7vKaE+w8kI6s6ncwr6WW6R&#10;/17mxtJWWBgejWgzPD0qsdSV4FqWnlrLRDPsz6Bw4f8Zinw+j8fAYrCaJgDFhsfBNI9osJjTEVlO&#10;JjlZTRwUrcO1a1jBhwmWN2y7B8SJXkdyy4qLaUZI6KkeatXTBKV4KELfTK5/hk6yu83O9y3xreY6&#10;baPKJ2gvraD6oVFgKsOmVvoHRj1MuAyb7w9Mc4yaDxJaNCGUupF4ftDnh835gckCTGXYYjRsl3YY&#10;ow+dFtsaPA1DQao5tHUlfMedotoPA5hiHvj9xHVj8vzstU7/hdlvAAAA//8DAFBLAwQUAAYACAAA&#10;ACEA99bM4N8AAAAMAQAADwAAAGRycy9kb3ducmV2LnhtbEyPzU7DMBCE70i8g7VI3KjTUJIozaZC&#10;RTwABYmrE7txVHsdxc4PfXrcExxnZzT7TXVYrWGzGn3vCGG7SYApap3sqUP4+nx/KoD5IEgK40gh&#10;/CgPh/r+rhKldAt9qPkUOhZLyJcCQYcwlJz7Visr/MYNiqJ3dqMVIcqx43IUSyy3hqdJknEreoof&#10;tBjUUav2cposQnud3opj38zLNf/Om1WblzMZxMeH9XUPLKg1/IXhhh/RoY5MjZtIemYQimQXtwSE&#10;LH1Ogd0S26yIpwYhT9Id8Lri/0fUvwAAAP//AwBQSwECLQAUAAYACAAAACEA5JnDwPsAAADhAQAA&#10;EwAAAAAAAAAAAAAAAAAAAAAAW0NvbnRlbnRfVHlwZXNdLnhtbFBLAQItABQABgAIAAAAIQAjsmrh&#10;1wAAAJQBAAALAAAAAAAAAAAAAAAAACwBAABfcmVscy8ucmVsc1BLAQItABQABgAIAAAAIQCD9Znf&#10;9QIAAF8GAAAOAAAAAAAAAAAAAAAAACwCAABkcnMvZTJvRG9jLnhtbFBLAQItABQABgAIAAAAIQD3&#10;1szg3wAAAAwBAAAPAAAAAAAAAAAAAAAAAE0FAABkcnMvZG93bnJldi54bWxQSwUGAAAAAAQABADz&#10;AAAAWQYAAAAA&#10;" filled="f" stroked="f">
                <v:textbox inset=",7.2pt,,7.2pt">
                  <w:txbxContent>
                    <w:p w14:paraId="7B4F2D8A" w14:textId="77777777" w:rsidR="001E3DF3" w:rsidRPr="005A79F9" w:rsidRDefault="001E3DF3" w:rsidP="00FF679E">
                      <w:pPr>
                        <w:pStyle w:val="Heading2"/>
                        <w:rPr>
                          <w:rFonts w:ascii="Arial Narrow" w:hAnsi="Arial Narrow"/>
                          <w:b/>
                          <w:color w:val="B5C4D7" w:themeColor="accent6" w:themeTint="66"/>
                          <w:sz w:val="32"/>
                          <w:szCs w:val="35"/>
                          <w:u w:val="single"/>
                        </w:rPr>
                      </w:pPr>
                      <w:r w:rsidRPr="005A79F9">
                        <w:rPr>
                          <w:rFonts w:ascii="Arial Narrow" w:hAnsi="Arial Narrow"/>
                          <w:b/>
                          <w:color w:val="B5C4D7" w:themeColor="accent6" w:themeTint="66"/>
                          <w:sz w:val="32"/>
                          <w:szCs w:val="35"/>
                          <w:u w:val="single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  <w:color w:val="B5C4D7" w:themeColor="accent6" w:themeTint="66"/>
                          <w:sz w:val="32"/>
                          <w:szCs w:val="35"/>
                          <w:u w:val="single"/>
                        </w:rPr>
                        <w:t>ommittees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44889">
        <w:rPr>
          <w:noProof/>
        </w:rPr>
        <mc:AlternateContent>
          <mc:Choice Requires="wps">
            <w:drawing>
              <wp:anchor distT="0" distB="0" distL="114300" distR="114300" simplePos="0" relativeHeight="251662432" behindDoc="0" locked="0" layoutInCell="1" allowOverlap="1" wp14:anchorId="1EA0BB3D" wp14:editId="173BE3F0">
                <wp:simplePos x="0" y="0"/>
                <wp:positionH relativeFrom="page">
                  <wp:posOffset>2730500</wp:posOffset>
                </wp:positionH>
                <wp:positionV relativeFrom="page">
                  <wp:posOffset>3958590</wp:posOffset>
                </wp:positionV>
                <wp:extent cx="2311400" cy="502920"/>
                <wp:effectExtent l="0" t="0" r="0" b="0"/>
                <wp:wrapTight wrapText="bothSides">
                  <wp:wrapPolygon edited="0">
                    <wp:start x="237" y="1091"/>
                    <wp:lineTo x="237" y="19636"/>
                    <wp:lineTo x="21125" y="19636"/>
                    <wp:lineTo x="21125" y="1091"/>
                    <wp:lineTo x="237" y="1091"/>
                  </wp:wrapPolygon>
                </wp:wrapTight>
                <wp:docPr id="20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87D744" w14:textId="77777777" w:rsidR="001E3DF3" w:rsidRPr="004200BF" w:rsidRDefault="001E3DF3" w:rsidP="00FF679E">
                            <w:pPr>
                              <w:pStyle w:val="Heading2"/>
                              <w:rPr>
                                <w:rFonts w:ascii="Arial Narrow" w:hAnsi="Arial Narrow"/>
                                <w:b/>
                                <w:sz w:val="32"/>
                                <w:szCs w:val="34"/>
                                <w:u w:val="single"/>
                              </w:rPr>
                            </w:pPr>
                            <w:r w:rsidRPr="004200BF">
                              <w:rPr>
                                <w:rFonts w:ascii="Arial Narrow" w:hAnsi="Arial Narrow"/>
                                <w:b/>
                                <w:sz w:val="32"/>
                                <w:szCs w:val="34"/>
                                <w:u w:val="single"/>
                              </w:rPr>
                              <w:t>Partner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15pt;margin-top:311.7pt;width:182pt;height:39.6pt;z-index:2516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atmPYCAABgBgAADgAAAGRycy9lMm9Eb2MueG1srFXJbtswEL0X6D8QvCsSVXqREDnwpqJAugBJ&#10;P4CWKIuoRKokHTkt+u8dUrZjJz0EbX0QuAzfvHmz+Ppm3zbogWsjlMwwuYow4rJQpZDbDH+9z4Mp&#10;RsYyWbJGSZ7hR27wzeztm+u+S3msatWUXCMAkSbtuwzX1nZpGJqi5i0zV6rjEi4rpVtmYau3YalZ&#10;D+htE8ZRNA57pctOq4IbA6er4RLPPH5V8cJ+rirDLWoyDNys/2r/3bhvOLtm6VazrhbFgQb7CxYt&#10;ExKcnqBWzDK00+IFVCsKrYyq7FWh2lBVlSi4jwGiIdGzaO5q1nEfC4hjupNM5v/BFp8evmgkygyD&#10;mhhJ1kKS7vneooXao5g6gfrOpGB314Gl3cM5JNoHa7pbVXwzSKplzeSWz7VWfc1ZCQSJexmePR1w&#10;jAPZ9B9VCX7YzioPtK9069QDPRCgA5HHU3IclwIO43eEUMexgLtRFCexz17I0uPrThv7nqsWuUWG&#10;NSTfo7OHW2MdG5YeTZwzqXLRNL4AGnlxAIbDCfiGp+7OsfD5/JlEyXq6ntKAxuN1QKOyDOb5kgbj&#10;nExGq3er5XJFfjm/hKa1KEsunZtjbRH6utwdqnyoilN1GdWI0sE5SkZvN8tGowcGtZ37n9ccbp7M&#10;wksaXgSI5VlIJKbRIk6CfDydBLSioyCZRNMgIskiGUc0oav8MqRbIfm/h4T6DCejeDQU0xPpZ7FF&#10;/vcyNpa2wsL0aESb4enJiKWuBNey9Km1TDTD+kwKR//PUuTzeTyGLAaraQJSbHgcTPOIBos5HZHl&#10;ZJKT1cRJ0Tpdu4YVfBhhecO2B0Hc1euS3LLiYpwREvpUD7Xq0wSleCxC30yuf4ZOsvvN3jcuiY9N&#10;ulHlI7SXVlD90CgwlmFRK/0Dox5GXIbN9x3THKPmg4QWTQilYGbPN/p8sznfMFkAVIYtRsNyaYc5&#10;uuu02NbgaRgKUs2hrSvhO871/8DqMAxgjHnhDyPXzcnzvbd6+mOY/QYAAP//AwBQSwMEFAAGAAgA&#10;AAAhAFK+t4rfAAAACwEAAA8AAABkcnMvZG93bnJldi54bWxMj81OwzAQhO9IvIO1SNyoTRqSksap&#10;UBEPQEHi6sRuEtVeR7HzQ5+e5QS33Z3R7DflYXWWzWYMvUcJjxsBzGDjdY+thM+Pt4cdsBAVamU9&#10;GgnfJsChur0pVaH9gu9mPsWWUQiGQknoYhwKzkPTGafCxg8GSTv70alI69hyPaqFwp3liRAZd6pH&#10;+tCpwRw701xOk5PQXKfX3bGv5+Waf+X12tmnM1op7+/Wlz2waNb4Z4ZffEKHiphqP6EOzEpIt4K6&#10;RAlZsk2BkSN/TulS0yCSDHhV8v8dqh8AAAD//wMAUEsBAi0AFAAGAAgAAAAhAOSZw8D7AAAA4QEA&#10;ABMAAAAAAAAAAAAAAAAAAAAAAFtDb250ZW50X1R5cGVzXS54bWxQSwECLQAUAAYACAAAACEAI7Jq&#10;4dcAAACUAQAACwAAAAAAAAAAAAAAAAAsAQAAX3JlbHMvLnJlbHNQSwECLQAUAAYACAAAACEAaGat&#10;mPYCAABgBgAADgAAAAAAAAAAAAAAAAAsAgAAZHJzL2Uyb0RvYy54bWxQSwECLQAUAAYACAAAACEA&#10;Ur63it8AAAALAQAADwAAAAAAAAAAAAAAAABOBQAAZHJzL2Rvd25yZXYueG1sUEsFBgAAAAAEAAQA&#10;8wAAAFoGAAAAAA==&#10;" filled="f" stroked="f">
                <v:textbox inset=",7.2pt,,7.2pt">
                  <w:txbxContent>
                    <w:p w14:paraId="4C87D744" w14:textId="77777777" w:rsidR="001E3DF3" w:rsidRPr="004200BF" w:rsidRDefault="001E3DF3" w:rsidP="00FF679E">
                      <w:pPr>
                        <w:pStyle w:val="Heading2"/>
                        <w:rPr>
                          <w:rFonts w:ascii="Arial Narrow" w:hAnsi="Arial Narrow"/>
                          <w:b/>
                          <w:sz w:val="32"/>
                          <w:szCs w:val="34"/>
                          <w:u w:val="single"/>
                        </w:rPr>
                      </w:pPr>
                      <w:r w:rsidRPr="004200BF">
                        <w:rPr>
                          <w:rFonts w:ascii="Arial Narrow" w:hAnsi="Arial Narrow"/>
                          <w:b/>
                          <w:sz w:val="32"/>
                          <w:szCs w:val="34"/>
                          <w:u w:val="single"/>
                        </w:rPr>
                        <w:t>Partner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00BF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FA41A51" wp14:editId="0592951C">
                <wp:simplePos x="0" y="0"/>
                <wp:positionH relativeFrom="page">
                  <wp:posOffset>295910</wp:posOffset>
                </wp:positionH>
                <wp:positionV relativeFrom="page">
                  <wp:posOffset>3972560</wp:posOffset>
                </wp:positionV>
                <wp:extent cx="2451100" cy="447040"/>
                <wp:effectExtent l="0" t="0" r="0" b="0"/>
                <wp:wrapTight wrapText="bothSides">
                  <wp:wrapPolygon edited="0">
                    <wp:start x="224" y="1227"/>
                    <wp:lineTo x="224" y="18409"/>
                    <wp:lineTo x="21040" y="18409"/>
                    <wp:lineTo x="21040" y="1227"/>
                    <wp:lineTo x="224" y="1227"/>
                  </wp:wrapPolygon>
                </wp:wrapTight>
                <wp:docPr id="1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4795AD" w14:textId="77777777" w:rsidR="001E3DF3" w:rsidRPr="00766BD7" w:rsidRDefault="001E3DF3" w:rsidP="00FF679E">
                            <w:pPr>
                              <w:pStyle w:val="Heading2"/>
                              <w:rPr>
                                <w:rFonts w:ascii="Arial Narrow" w:hAnsi="Arial Narrow"/>
                                <w:b/>
                                <w:color w:val="04506C" w:themeColor="accent3" w:themeShade="80"/>
                                <w:sz w:val="32"/>
                                <w:szCs w:val="34"/>
                                <w:u w:val="single"/>
                              </w:rPr>
                            </w:pPr>
                            <w:r w:rsidRPr="00766BD7">
                              <w:rPr>
                                <w:rFonts w:ascii="Arial Narrow" w:hAnsi="Arial Narrow"/>
                                <w:b/>
                                <w:color w:val="04506C" w:themeColor="accent3" w:themeShade="80"/>
                                <w:sz w:val="32"/>
                                <w:szCs w:val="34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4506C" w:themeColor="accent3" w:themeShade="80"/>
                                <w:sz w:val="32"/>
                                <w:szCs w:val="34"/>
                                <w:u w:val="single"/>
                              </w:rPr>
                              <w:t>ead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3.3pt;margin-top:312.8pt;width:193pt;height:35.2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jMPcCAABgBgAADgAAAGRycy9lMm9Eb2MueG1srFXJbtswEL0X6D8QvCtaStuSEDmwLasokC5A&#10;0g+gJcoiKpEqSUdOi/57h5Tt2EkPQVsdCJIzfDPzZtH1zb5r0QNTmkuR4fAqwIiJUlZcbDP89b7w&#10;Yoy0oaKirRQsw49M45v52zfXQ5+ySDayrZhCACJ0OvQZbozpU9/XZcM6qq9kzwQIa6k6auCotn6l&#10;6ADoXetHQTD1B6mqXsmSaQ23+SjEc4df16w0n+taM4PaDINvxq3KrRu7+vNrmm4V7RteHtygf+FF&#10;R7kAoyeonBqKdoq/gOp4qaSWtbkqZefLuuYlczFANGHwLJq7hvbMxQLk6P5Ek/5/sOWnhy8K8Qpy&#10;F4cYCdpBku7Z3qCl3KOIWIKGXqegd9eDptnDPSi7YHV/K8tvGgm5aqjYsoVScmgYrcDB0L70z56O&#10;ONqCbIaPsgI7dGekA9rXqrPsAR8I0CFRj6fkWF9KuIzIJAwDEJUgI2QWEJc9n6bH173S5j2THbKb&#10;DCtIvkOnD7faWG9oelSxxoQseNu6AmjFxQUojjdgG55amfXC5fNnEiTreB0Tj0TTtUeCqvIWxYp4&#10;0yKcTfJ3+WqVh7+s3ZCkDa8qJqyZY22F5HW5O1T5WBWn6tKy5ZWFsy5ptd2sWoUeKNR24T7HOUie&#10;1PxLNxwJEMuzkMKIBMso8YppPPNITSZeMgtiLwiTZTINSELy4jKkWy7Yv4eEhgwnk2gyFtOT089i&#10;C9z3MjaadtzA9Gh5l+H4pERTW4JrUbnUGsrbcX9GhXX/z1QUi0U0hSx6eZwAFRsWeXEREG+5gPJb&#10;zWZFmM8sFZ3ltW9pycYRVrR0eyDEil6X5I6WF+MsDH2X6rFWXZqgFI9F6JrJ9s/YSWa/2Y+N++7Y&#10;pBtZPUJ7KQnVD40CYxk2jVQ/MBpgxGVYf99RxTBqPwho0SQk0EPInB/U+WFzfqCiBKgMG4zG7cqM&#10;c3TXK75twNI4FIRcQFvX3HWc7f/Rq8MwgDHmiD+MXDsnz89O6+nHMP8NAAD//wMAUEsDBBQABgAI&#10;AAAAIQAmXWCA3QAAAAoBAAAPAAAAZHJzL2Rvd25yZXYueG1sTI/NTsMwEITvSLyDtUjcqENo3ZLG&#10;qVARD0BB4urEbhzVXkex80OfnuUEt9md0ey35WHxjk1miF1ACY+rDJjBJugOWwmfH28PO2AxKdTK&#10;BTQSvk2EQ3V7U6pChxnfzXRKLaMSjIWSYFPqC85jY41XcRV6g+Sdw+BVonFouR7UTOXe8TzLBPeq&#10;Q7pgVW+O1jSX0+glNNfxdXfs6mm+br+29WLd5oxOyvu75WUPLJkl/YXhF5/QoSKmOoyoI3MS1kJQ&#10;UoLINyQosH7KSdS0eRYZ8Krk/1+ofgAAAP//AwBQSwECLQAUAAYACAAAACEA5JnDwPsAAADhAQAA&#10;EwAAAAAAAAAAAAAAAAAAAAAAW0NvbnRlbnRfVHlwZXNdLnhtbFBLAQItABQABgAIAAAAIQAjsmrh&#10;1wAAAJQBAAALAAAAAAAAAAAAAAAAACwBAABfcmVscy8ucmVsc1BLAQItABQABgAIAAAAIQA2EOMw&#10;9wIAAGAGAAAOAAAAAAAAAAAAAAAAACwCAABkcnMvZTJvRG9jLnhtbFBLAQItABQABgAIAAAAIQAm&#10;XWCA3QAAAAoBAAAPAAAAAAAAAAAAAAAAAE8FAABkcnMvZG93bnJldi54bWxQSwUGAAAAAAQABADz&#10;AAAAWQYAAAAA&#10;" filled="f" stroked="f">
                <v:textbox inset=",7.2pt,,7.2pt">
                  <w:txbxContent>
                    <w:p w14:paraId="2A4795AD" w14:textId="77777777" w:rsidR="001E3DF3" w:rsidRPr="00766BD7" w:rsidRDefault="001E3DF3" w:rsidP="00FF679E">
                      <w:pPr>
                        <w:pStyle w:val="Heading2"/>
                        <w:rPr>
                          <w:rFonts w:ascii="Arial Narrow" w:hAnsi="Arial Narrow"/>
                          <w:b/>
                          <w:color w:val="04506C" w:themeColor="accent3" w:themeShade="80"/>
                          <w:sz w:val="32"/>
                          <w:szCs w:val="34"/>
                          <w:u w:val="single"/>
                        </w:rPr>
                      </w:pPr>
                      <w:r w:rsidRPr="00766BD7">
                        <w:rPr>
                          <w:rFonts w:ascii="Arial Narrow" w:hAnsi="Arial Narrow"/>
                          <w:b/>
                          <w:color w:val="04506C" w:themeColor="accent3" w:themeShade="80"/>
                          <w:sz w:val="32"/>
                          <w:szCs w:val="34"/>
                          <w:u w:val="single"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color w:val="04506C" w:themeColor="accent3" w:themeShade="80"/>
                          <w:sz w:val="32"/>
                          <w:szCs w:val="34"/>
                          <w:u w:val="single"/>
                        </w:rPr>
                        <w:t>ead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7535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6EF410" wp14:editId="3296000D">
                <wp:simplePos x="0" y="0"/>
                <wp:positionH relativeFrom="page">
                  <wp:posOffset>358140</wp:posOffset>
                </wp:positionH>
                <wp:positionV relativeFrom="page">
                  <wp:posOffset>4032885</wp:posOffset>
                </wp:positionV>
                <wp:extent cx="2311400" cy="2749550"/>
                <wp:effectExtent l="76200" t="76200" r="127000" b="196850"/>
                <wp:wrapThrough wrapText="bothSides">
                  <wp:wrapPolygon edited="0">
                    <wp:start x="-712" y="-599"/>
                    <wp:lineTo x="-712" y="22548"/>
                    <wp:lineTo x="-475" y="22947"/>
                    <wp:lineTo x="22075" y="22947"/>
                    <wp:lineTo x="22549" y="22149"/>
                    <wp:lineTo x="22312" y="-599"/>
                    <wp:lineTo x="-712" y="-599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749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8.2pt;margin-top:317.55pt;width:182pt;height:216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PdfYUCAABwBQAADgAAAGRycy9lMm9Eb2MueG1srFTdb9sgEH+ftP8B8b46TpO1jepUUapMk7q2&#10;ajv1mWBIkIBjQOJkf/0O7DhRV23SND/gO+6L+93H9c3OaLIVPiiwFS3PBpQIy6FWdlXR7y+LT5eU&#10;hMhszTRYUdG9CPRm+vHDdeMmYghr0LXwBJ3YMGlcRdcxuklRBL4WhoUzcMKiUII3LCLrV0XtWYPe&#10;jS6Gg8HnogFfOw9chIC3t62QTrN/KQWPD1IGEYmuKL4t5tPnc5nOYnrNJivP3Frx7hnsH15hmLIY&#10;tHd1yyIjG69+c2UU9xBAxjMOpgApFRc5B8ymHLzJ5nnNnMi5IDjB9TCF/+eW328fPVE11m5MiWUG&#10;a/SEqDG70oLgHQLUuDBBvWf36DsuIJmy3Ulv0h/zILsM6r4HVewi4Xg5PC/L0QCx5ygbXoyuxuMM&#10;e3E0dz7ELwIMSURFPcbPYLLtXYgYElUPKilaAK3qhdI6M6lTxFx7smVY4+VqmE31xnyDur27GuCX&#10;EkE/ubGSessdPRUpyzavTMW9Fsm/tk9CIkCYSZk99x5a54xzYWPZuc/ayUzi83rD878bdvrJVOS2&#10;7Y3bfP4YtbfIkcHG3tgoC/696Lp/smz1EY+TvBO5hHqPveGhHZrg+EJhfe5YiI/M45RgTXHy4wMe&#10;UkNTUegoStbgf753n/SxeVFKSYNTV9HwY8O8oER/tdjWV+VolMY0M6PxxRAZfypZnkrsxswBi17i&#10;jnE8k0k/6gMpPZhXXBCzFBVFzHKMXVEe/YGZx3Yb4IrhYjbLajiajsU7++z4oeqp/152r8y7rkkj&#10;9vc9HCaUTd70aqub6mFhtokgVW7kI64d3jjWuRO7FZT2ximftY6LcvoLAAD//wMAUEsDBBQABgAI&#10;AAAAIQBa1JIr4AAAAAsBAAAPAAAAZHJzL2Rvd25yZXYueG1sTI9BTsMwEEX3SNzBGiR21E5prCjE&#10;qWglkKjEgsIB3HiIQ2M7jd0m3J5hBcuZefrzfrWeXc8uOMYueAXZQgBD3wTT+VbBx/vTXQEsJu2N&#10;7oNHBd8YYV1fX1W6NGHyb3jZp5ZRiI+lVmBTGkrOY2PR6bgIA3q6fYbR6UTj2HIz6onCXc+XQkju&#10;dOfpg9UDbi02x/3ZKXgZwnPId5vX49QVbt6d5Jc9SaVub+bHB2AJ5/QHw68+qUNNTodw9iayXkEu&#10;V0QqkPd5BoyA1VLQ5kCkkEUGvK74/w71DwAAAP//AwBQSwECLQAUAAYACAAAACEA5JnDwPsAAADh&#10;AQAAEwAAAAAAAAAAAAAAAAAAAAAAW0NvbnRlbnRfVHlwZXNdLnhtbFBLAQItABQABgAIAAAAIQAj&#10;smrh1wAAAJQBAAALAAAAAAAAAAAAAAAAACwBAABfcmVscy8ucmVsc1BLAQItABQABgAIAAAAIQBc&#10;g919hQIAAHAFAAAOAAAAAAAAAAAAAAAAACwCAABkcnMvZTJvRG9jLnhtbFBLAQItABQABgAIAAAA&#10;IQBa1JIr4AAAAAsBAAAPAAAAAAAAAAAAAAAAAN0EAABkcnMvZG93bnJldi54bWxQSwUGAAAAAAQA&#10;BADzAAAA6gUAAAAA&#10;" fillcolor="#b4c3c6 [2894]" strokecolor="#737477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775350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F8CBE53" wp14:editId="156E5A8F">
                <wp:simplePos x="0" y="0"/>
                <wp:positionH relativeFrom="page">
                  <wp:posOffset>2730500</wp:posOffset>
                </wp:positionH>
                <wp:positionV relativeFrom="page">
                  <wp:posOffset>4024630</wp:posOffset>
                </wp:positionV>
                <wp:extent cx="2311400" cy="2757805"/>
                <wp:effectExtent l="76200" t="76200" r="101600" b="213995"/>
                <wp:wrapThrough wrapText="bothSides">
                  <wp:wrapPolygon edited="0">
                    <wp:start x="-712" y="-597"/>
                    <wp:lineTo x="-712" y="22679"/>
                    <wp:lineTo x="-475" y="23077"/>
                    <wp:lineTo x="22075" y="23077"/>
                    <wp:lineTo x="22312" y="22679"/>
                    <wp:lineTo x="22312" y="-597"/>
                    <wp:lineTo x="-712" y="-597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757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15pt;margin-top:316.9pt;width:182pt;height:217.15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P1Q44CAACLBQAADgAAAGRycy9lMm9Eb2MueG1srFRLaxsxEL4X+h+E7s0+4jxqsg4mIaWQJiZJ&#10;yVnRSrZA0qiS7LX76zvSrjcmDS2U+rCeGc17vpmLy63RZCN8UGAbWh2VlAjLoVV22dDvTzefzikJ&#10;kdmWabCioTsR6OXs44eLzk1FDSvQrfAEndgw7VxDVzG6aVEEvhKGhSNwwuKjBG9YRNYvi9azDr0b&#10;XdRleVp04FvngYsQUHrdP9JZ9i+l4PFeyiAi0Q3F3GL++vx9Sd9idsGmS8/cSvEhDfYPWRimLAYd&#10;XV2zyMjaq99cGcU9BJDxiIMpQErFRa4Bq6nKN9U8rpgTuRZsTnBjm8L/c8vvNgtPVNvQ+pgSywzO&#10;6AG7xuxSC4IybFDnwhT1Ht3CD1xAMlW7ld6kf6yDbHNTd2NTxTYSjsL6uKomJfae41t9dnJ2Xp4k&#10;r8WrufMhfhFgSCIa6jF+bibb3IbYq+5VUrQAWrU3SuvMJKSIK+3JhuGMGefCxjqb67X5Bm0vPy3x&#10;108bxYiJXoyJ9WLMJmMuecq5HQQpUgP6kjMVd1qk0No+CIm9wyKrHHD0cJhLNRSbtZOZxMxHw+O/&#10;Gw76yVRkRI/GfZl/jDpa5Mhg42hslAX/XnQd9ynLXh/7cVB3Il+g3SFsPPT7FBy/UTi6Wxbignlc&#10;IBw3HoV4jx+poWsoDBQlK/A/35MnfcQ1vlLS4UI2NPxYMy8o0V8tIv5zNZmkDc7M5OSsRsYfvrwc&#10;vti1uQLEQ4Xnx/FMJv2o96T0YJ7xdsxTVHxilmPshvLo98xV7A8FXh8u5vOshlvrWLy1j47vp56g&#10;+bR9Zt4N+I0I/TvYLy+bvoFxr5vmYWG+jiBVxvhrX4d+48ZnJA7XKZ2UQz5rvd7Q2S8AAAD//wMA&#10;UEsDBBQABgAIAAAAIQAA3QaC4gAAAAwBAAAPAAAAZHJzL2Rvd25yZXYueG1sTI/BTsMwDIbvSLxD&#10;ZCQuaEtGq1JK0wmB0A5wYYwhbmljmoomqZqs694ec4Kj7U+/v79cz7ZnE46h807CaimAoWu87lwr&#10;Yff2tMiBhaicVr13KOGEAdbV+VmpCu2P7hWnbWwZhbhQKAkmxqHgPDQGrQpLP6Cj25cfrYo0ji3X&#10;ozpSuO35tRAZt6pz9MGoAR8MNt/bg5XwuZn2V88nb+o8fd+Ll+HjMTMbKS8v5vs7YBHn+AfDrz6p&#10;Q0VOtT84HVgvIU0EdYkSsiShDkTc3Ka0qQkVWb4CXpX8f4nqBwAA//8DAFBLAQItABQABgAIAAAA&#10;IQDkmcPA+wAAAOEBAAATAAAAAAAAAAAAAAAAAAAAAABbQ29udGVudF9UeXBlc10ueG1sUEsBAi0A&#10;FAAGAAgAAAAhACOyauHXAAAAlAEAAAsAAAAAAAAAAAAAAAAALAEAAF9yZWxzLy5yZWxzUEsBAi0A&#10;FAAGAAgAAAAhAH4j9UOOAgAAiwUAAA4AAAAAAAAAAAAAAAAALAIAAGRycy9lMm9Eb2MueG1sUEsB&#10;Ai0AFAAGAAgAAAAhAADdBoLiAAAADAEAAA8AAAAAAAAAAAAAAAAA5gQAAGRycy9kb3ducmV2Lnht&#10;bFBLBQYAAAAABAAEAPMAAAD1BQAAAAA=&#10;" fillcolor="#fba575 [1941]" strokecolor="#737477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C14D32">
        <w:rPr>
          <w:noProof/>
        </w:rPr>
        <mc:AlternateContent>
          <mc:Choice Requires="wps">
            <w:drawing>
              <wp:anchor distT="0" distB="0" distL="114300" distR="114300" simplePos="0" relativeHeight="251674720" behindDoc="0" locked="0" layoutInCell="1" allowOverlap="1" wp14:anchorId="4594E2B6" wp14:editId="7BCA33E2">
                <wp:simplePos x="0" y="0"/>
                <wp:positionH relativeFrom="page">
                  <wp:posOffset>5105400</wp:posOffset>
                </wp:positionH>
                <wp:positionV relativeFrom="page">
                  <wp:posOffset>4025265</wp:posOffset>
                </wp:positionV>
                <wp:extent cx="2311400" cy="2757170"/>
                <wp:effectExtent l="50800" t="25400" r="76200" b="113030"/>
                <wp:wrapThrough wrapText="bothSides">
                  <wp:wrapPolygon edited="0">
                    <wp:start x="-475" y="-199"/>
                    <wp:lineTo x="-475" y="22287"/>
                    <wp:lineTo x="22075" y="22287"/>
                    <wp:lineTo x="22075" y="-199"/>
                    <wp:lineTo x="-475" y="-199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7571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402pt;margin-top:316.95pt;width:182pt;height:217.1pt;z-index:251674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/kn4UCAAB0BQAADgAAAGRycy9lMm9Eb2MueG1srFTdb9sgEH+ftP8B8b46dtNli+pUUapMk7q2&#10;ajv1mWJIkIBjQOJkf/0O7DhRV23SND/gO+6L+93H5dXOaLIVPiiwNS3PRpQIy6FRdlXT70/LD58o&#10;CZHZhmmwoqZ7EejV7P27y9ZNRQVr0I3wBJ3YMG1dTdcxumlRBL4WhoUzcMKiUII3LCLrV0XjWYve&#10;jS6q0ehj0YJvnAcuQsDb605IZ9m/lILHOymDiETXFN8W8+nz+ZLOYnbJpivP3Frx/hnsH15hmLIY&#10;dHB1zSIjG69+c2UU9xBAxjMOpgApFRc5B8ymHL3K5nHNnMi5IDjBDTCF/+eW327vPVFNTasxJZYZ&#10;rNEDosbsSguCdwhQ68IU9R7dve+5gGTKdie9SX/Mg+wyqPsBVLGLhONldV6W4xFiz1FWTS4m5STD&#10;XhzNnQ/xiwBDElFTj/EzmGx7EyKGRNWDSooWQKtmqbTOTOoUsdCebBnWmHEubKyyud6Yb9B09xcj&#10;/FIy6Cs3VzLpuKO3ImXa5ZapuNcixdD2QUgECbMps+fBw2nQsneftZOZxCcOhud/N+z1k6nIrTsY&#10;d/n8MepgkSODjYOxURb8W9F1PDxZdvqIx0neiXyBZo/94aEbnOD4UmGNbliI98zjpGBdcfrjHR5S&#10;Q1tT6ClK1uB/vnWf9LGBUUpJi5NX0/Bjw7ygRH+12Nqfy/E4jWpmxheTChl/Knk5ldiNWQAWvsQ9&#10;43gmk37UB1J6MM+4JOYpKoqY5Ri7pjz6A7OI3UbANcPFfJ7VcDwdizf20fFD1VMPPu2emXd9o0bs&#10;8Vs4TCmbvurXTjfVw8J8E0Gq3MxHXHu8cbRzJ/ZrKO2OUz5rHZfl7BcAAAD//wMAUEsDBBQABgAI&#10;AAAAIQAbXAMl4QAAAA0BAAAPAAAAZHJzL2Rvd25yZXYueG1sTI9BT8MwDIXvSPyHyEjcWFKGqlKa&#10;TlPFTsBhA4mr13httcbpmmzr/j3Zid1sv6fn7xWLyfbiRKPvHGtIZgoEce1Mx42Gn+/VUwbCB2SD&#10;vWPScCEPi/L+rsDcuDOv6bQJjYgh7HPU0IYw5FL6uiWLfuYG4qjt3GgxxHVspBnxHMNtL5+VSqXF&#10;juOHFgeqWqr3m6PVcHCHvf/9qML6/bJbVgp78/W50vrxYVq+gQg0hX8zXPEjOpSRaeuObLzoNWTq&#10;JXYJGtL5/BXE1ZGkWTxt46TSLAFZFvK2RfkHAAD//wMAUEsBAi0AFAAGAAgAAAAhAOSZw8D7AAAA&#10;4QEAABMAAAAAAAAAAAAAAAAAAAAAAFtDb250ZW50X1R5cGVzXS54bWxQSwECLQAUAAYACAAAACEA&#10;I7Jq4dcAAACUAQAACwAAAAAAAAAAAAAAAAAsAQAAX3JlbHMvLnJlbHNQSwECLQAUAAYACAAAACEA&#10;f8/kn4UCAAB0BQAADgAAAAAAAAAAAAAAAAAsAgAAZHJzL2Uyb0RvYy54bWxQSwECLQAUAAYACAAA&#10;ACEAG1wDJeEAAAANAQAADwAAAAAAAAAAAAAAAADdBAAAZHJzL2Rvd25yZXYueG1sUEsFBgAAAAAE&#10;AAQA8wAAAOsFAAAAAA==&#10;" fillcolor="#853103 [1605]" strokecolor="#737477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34440"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3717801D" wp14:editId="0D15AA69">
                <wp:simplePos x="0" y="0"/>
                <wp:positionH relativeFrom="page">
                  <wp:posOffset>457200</wp:posOffset>
                </wp:positionH>
                <wp:positionV relativeFrom="page">
                  <wp:posOffset>8796020</wp:posOffset>
                </wp:positionV>
                <wp:extent cx="6858000" cy="292735"/>
                <wp:effectExtent l="0" t="0" r="0" b="12065"/>
                <wp:wrapThrough wrapText="bothSides">
                  <wp:wrapPolygon edited="0">
                    <wp:start x="80" y="0"/>
                    <wp:lineTo x="80" y="20616"/>
                    <wp:lineTo x="21440" y="20616"/>
                    <wp:lineTo x="21440" y="0"/>
                    <wp:lineTo x="8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92735"/>
                          <a:chOff x="0" y="0"/>
                          <a:chExt cx="6858000" cy="2927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3495040" y="0"/>
                            <a:ext cx="387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B0AB3D4" w14:textId="77777777" w:rsidR="001E3DF3" w:rsidRPr="00B047B0" w:rsidRDefault="001E3DF3" w:rsidP="00334DCF">
                              <w:pPr>
                                <w:pStyle w:val="Heading4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46" style="position:absolute;left:0;text-align:left;margin-left:36pt;margin-top:692.6pt;width:540pt;height:23.05pt;z-index:251658258;mso-position-horizontal-relative:page;mso-position-vertical-relative:page" coordsize="6858000,292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l4LDsEAACzCwAADgAAAGRycy9lMm9Eb2MueG1szFbbbuM2EH0v0H8g9K7oYlm2jCgLWbaCAulu&#10;gKTYZ1p3VCJZko6cLfrvHZKSY8fZNthtgfWDTFHkcObMmTO8/nDoO/RUctFSElvelWuhkuS0aEkd&#10;W789ZvbSQkJiUuCOkjK2nkthfbj5+afrga1Knza0K0qOwAgRq4HFViMlWzmOyJuyx+KKspLAx4ry&#10;Hkt45bVTcDyA9b5zfNcNnYHygnGal0LA7MZ8tG60/aoqc/mpqkQpURdb4JvUT66fO/V0bq7xquaY&#10;NW0+uoG/wYsetwQOPZraYInRnrcXpvo251TQSl7ltHdoVbV5qWOAaDz3VTS3nO6ZjqVeDTU7wgTQ&#10;vsLpm83mH5/uOWqL2AosRHAPKdKnokBBM7B6BStuOXtg93ycqM2bivZQ8V79QxzooEF9PoJaHiTK&#10;YTJczpeuC9jn8M2P/MVsblDPG0jNxba82f7zRuflWDjiTkjlgDpMw/2nm6br7Sz07cx3QzvYRb4d&#10;LaPE9sJl5Ia+v1mH278A0x57wWqAxDOgzSPsX9ND1uF6BFl9fh/KPc7POOl5jmYDesLAOU/FCi7D&#10;AdO/dtlR0B6RHBiwX7wkWLzvaMX9t3jz0GBWat4Ilb4xwd4CatGkWMWLIGDkRSbNep3KMZIHmFd+&#10;K1gFu6P57wIRmjaY1GXCOR2aEhfgoIlMeQ5HqK2KLgK2gJHd8CstgEp4L6k29B1EOck340LelrRH&#10;ahBbHKpbW8dPgKnBeVqivCc0a7sO5vGqI2cTYNPMAA4XDIrcaLvcLgM78MOtHbhFYSdZGthh5i3m&#10;m9kmTTeeYpAiUNMWRUnUMZN4vJc2o4yZ9B3lQ9CuLZQ55a7g9S7tuCFSpn8jm06WOeduTCRT+1WS&#10;TVFEnh+4az+ys3C5sIMqmNvRwl3arheto9ANomCTnYd015Ly+0NCQ2xFc3+us3Ti9KvYQB6UQpgM&#10;ni3rWwntoWv72FIiYhbhlaLglhQ6tRK3nRmfQKHcfxuKdL7wk8U8ssNk7tmBBygkievbmyxxEzfI&#10;0ihY/xj6YGrJVNWOFs9QV5wC7UFKoeHCoKH8i4WUhsWW+GOPeWmh7hcCtRl5QaC6nX6BAT+d3U2z&#10;mORgIrakhcwwlaYz7hlv6wZOMCpAaAJ1XLW6xFSNG28A31G3jI//u4DNLuRr9lX1AmpMaqRK4ZX+&#10;zIJo7iqELtvVbKkalGlW3sJbTLScLEwC8x9qkL6mGAXTRXuhSD8MZ02FvtHLTrkqD7uDvlF44x1i&#10;IsyRvoLlWQsSfoeFvMccLlwjpz8BsauOgmrQcWQhxfK35v+tBi75DzNH7pN9n1LdnxF4o4fwmctu&#10;Glac9p+hvyaq0uDTV4sF7qZ5mSR6EdzpGJZ35IHlU/EovjwePmPORsZIgO8jnVo0Xr1qXmat4uw7&#10;yk7fIuBmqKVuvMWqq+fpuy7Tl7v2zd8AAAD//wMAUEsDBBQABgAIAAAAIQD/R/oX4gAAAA0BAAAP&#10;AAAAZHJzL2Rvd25yZXYueG1sTI/NTsMwEITvSLyDtUhcUOv8UFqFOFWF4IBUVdDyAG6yTQLxOsRO&#10;a96ezQluu7Oj2W/ydTCdOOPgWksK4nkEAqm0VUu1go/Dy2wFwnlNle4soYIfdLAurq9ynVX2Qu94&#10;3vtacAi5TCtovO8zKV3ZoNFubnskvp3sYLTndahlNegLh5tOJlH0II1uiT80usenBsuv/WgUhNPG&#10;bcfnnfvcvW2/w/KV2nCXKnV7EzaPIDwG/2eGCZ/RoWCmox2pcqJTsEy4imc9XS0SEJMjXkzakaf7&#10;NE5BFrn836L4BQAA//8DAFBLAQItABQABgAIAAAAIQDkmcPA+wAAAOEBAAATAAAAAAAAAAAAAAAA&#10;AAAAAABbQ29udGVudF9UeXBlc10ueG1sUEsBAi0AFAAGAAgAAAAhACOyauHXAAAAlAEAAAsAAAAA&#10;AAAAAAAAAAAALAEAAF9yZWxzLy5yZWxzUEsBAi0AFAAGAAgAAAAhAAB5eCw7BAAAswsAAA4AAAAA&#10;AAAAAAAAAAAALAIAAGRycy9lMm9Eb2MueG1sUEsBAi0AFAAGAAgAAAAhAP9H+hfiAAAADQEAAA8A&#10;AAAAAAAAAAAAAAAAkwYAAGRycy9kb3ducmV2LnhtbFBLBQYAAAAABAAEAPMAAACiBwAAAAA=&#10;" mv:complextextbox="1">
                <v:shape id="Text Box 19" o:spid="_x0000_s1047" type="#_x0000_t202" style="position:absolute;width:6858000;height:292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+JSxQAA&#10;ANwAAAAPAAAAZHJzL2Rvd25yZXYueG1sRI9Ba8JAEIXvBf/DMoK3urEHLamrhELAgoJV8TzNjklo&#10;djbJrhr76zuHQm8zvDfvfbNcD65RN+pD7dnAbJqAIi68rbk0cDrmz6+gQkS22HgmAw8KsF6NnpaY&#10;Wn/nT7odYqkkhEOKBqoY21TrUFTkMEx9SyzaxfcOo6x9qW2Pdwl3jX5Jkrl2WLM0VNjSe0XF9+Hq&#10;DOz2X93PRxJck8U8X2T7bns5d8ZMxkP2BirSEP/Nf9cbK/gLoZVnZAK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H4lLFAAAA3AAAAA8AAAAAAAAAAAAAAAAAlwIAAGRycy9k&#10;b3ducmV2LnhtbFBLBQYAAAAABAAEAPUAAACJAwAAAAA=&#10;" mv:complextextbox="1" filled="f" stroked="f">
                  <v:textbox inset=",0,,0"/>
                </v:shape>
                <v:shape id="_x0000_s1048" type="#_x0000_t202" style="position:absolute;left:3495040;width:38735;height:21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6B0AB3D4" w14:textId="77777777" w:rsidR="001E3DF3" w:rsidRPr="00B047B0" w:rsidRDefault="001E3DF3" w:rsidP="00334DCF">
                        <w:pPr>
                          <w:pStyle w:val="Heading4"/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bookmarkStart w:id="0" w:name="_GoBack"/>
      <w:bookmarkEnd w:id="0"/>
      <w:r w:rsidR="00B44CC9">
        <w:br w:type="page"/>
      </w:r>
      <w:r w:rsidR="00926F46">
        <w:rPr>
          <w:noProof/>
        </w:rPr>
        <w:lastRenderedPageBreak/>
        <w:drawing>
          <wp:anchor distT="0" distB="0" distL="114300" distR="114300" simplePos="0" relativeHeight="251691104" behindDoc="0" locked="0" layoutInCell="1" allowOverlap="1" wp14:anchorId="743444D4" wp14:editId="144177B9">
            <wp:simplePos x="0" y="0"/>
            <wp:positionH relativeFrom="page">
              <wp:posOffset>6487795</wp:posOffset>
            </wp:positionH>
            <wp:positionV relativeFrom="page">
              <wp:posOffset>1703070</wp:posOffset>
            </wp:positionV>
            <wp:extent cx="406400" cy="406400"/>
            <wp:effectExtent l="0" t="0" r="0" b="0"/>
            <wp:wrapNone/>
            <wp:docPr id="186" name="Picture 186" descr="Macintosh HD:Users:glademorales:Desktop:brain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Macintosh HD:Users:glademorales:Desktop:brainicon.png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F46">
        <w:rPr>
          <w:noProof/>
        </w:rPr>
        <w:drawing>
          <wp:anchor distT="0" distB="0" distL="114300" distR="114300" simplePos="0" relativeHeight="251700320" behindDoc="0" locked="0" layoutInCell="1" allowOverlap="1" wp14:anchorId="2E9AADAE" wp14:editId="7F05ABE5">
            <wp:simplePos x="0" y="0"/>
            <wp:positionH relativeFrom="page">
              <wp:posOffset>6456045</wp:posOffset>
            </wp:positionH>
            <wp:positionV relativeFrom="page">
              <wp:posOffset>6550025</wp:posOffset>
            </wp:positionV>
            <wp:extent cx="440055" cy="320040"/>
            <wp:effectExtent l="0" t="0" r="0" b="10160"/>
            <wp:wrapNone/>
            <wp:docPr id="219" name="Picture 219" descr="Macintosh HD:Users:glademorales:Desktop:tling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" descr="Macintosh HD:Users:glademorales:Desktop:tling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65214" r="68634" b="5057"/>
                    <a:stretch/>
                  </pic:blipFill>
                  <pic:spPr bwMode="auto">
                    <a:xfrm>
                      <a:off x="0" y="0"/>
                      <a:ext cx="44005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2128" behindDoc="0" locked="0" layoutInCell="1" allowOverlap="1" wp14:anchorId="17A07F88" wp14:editId="03494A52">
            <wp:simplePos x="0" y="0"/>
            <wp:positionH relativeFrom="page">
              <wp:posOffset>6525895</wp:posOffset>
            </wp:positionH>
            <wp:positionV relativeFrom="page">
              <wp:posOffset>7659370</wp:posOffset>
            </wp:positionV>
            <wp:extent cx="370205" cy="370205"/>
            <wp:effectExtent l="0" t="0" r="10795" b="10795"/>
            <wp:wrapNone/>
            <wp:docPr id="183" name="Picture 183" descr="Macintosh HD:Users:glademorales:Desktop:safe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acintosh HD:Users:glademorales:Desktop:safeic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702368" behindDoc="0" locked="0" layoutInCell="1" allowOverlap="1" wp14:anchorId="2DB4CAF6" wp14:editId="0BDB086E">
            <wp:simplePos x="0" y="0"/>
            <wp:positionH relativeFrom="page">
              <wp:posOffset>744855</wp:posOffset>
            </wp:positionH>
            <wp:positionV relativeFrom="page">
              <wp:posOffset>8338185</wp:posOffset>
            </wp:positionV>
            <wp:extent cx="390525" cy="297815"/>
            <wp:effectExtent l="0" t="0" r="0" b="6985"/>
            <wp:wrapThrough wrapText="bothSides">
              <wp:wrapPolygon edited="0">
                <wp:start x="0" y="0"/>
                <wp:lineTo x="0" y="20264"/>
                <wp:lineTo x="19668" y="20264"/>
                <wp:lineTo x="1966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2710.png"/>
                    <pic:cNvPicPr/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701344" behindDoc="0" locked="0" layoutInCell="1" allowOverlap="1" wp14:anchorId="6CDF0BE5" wp14:editId="43D84947">
            <wp:simplePos x="0" y="0"/>
            <wp:positionH relativeFrom="page">
              <wp:posOffset>750570</wp:posOffset>
            </wp:positionH>
            <wp:positionV relativeFrom="page">
              <wp:posOffset>6130290</wp:posOffset>
            </wp:positionV>
            <wp:extent cx="319405" cy="361950"/>
            <wp:effectExtent l="0" t="0" r="10795" b="0"/>
            <wp:wrapNone/>
            <wp:docPr id="220" name="Picture 220" descr="Macintosh HD:Users:glademorales:Desktop:drug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 descr="Macintosh HD:Users:glademorales:Desktop:drug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78"/>
                    <a:stretch/>
                  </pic:blipFill>
                  <pic:spPr bwMode="auto">
                    <a:xfrm>
                      <a:off x="0" y="0"/>
                      <a:ext cx="31940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9296" behindDoc="0" locked="0" layoutInCell="1" allowOverlap="1" wp14:anchorId="5B7FF0A6" wp14:editId="563FF190">
            <wp:simplePos x="0" y="0"/>
            <wp:positionH relativeFrom="page">
              <wp:posOffset>750570</wp:posOffset>
            </wp:positionH>
            <wp:positionV relativeFrom="page">
              <wp:posOffset>7115810</wp:posOffset>
            </wp:positionV>
            <wp:extent cx="381635" cy="381635"/>
            <wp:effectExtent l="0" t="0" r="0" b="0"/>
            <wp:wrapNone/>
            <wp:docPr id="217" name="Picture 217" descr="Macintosh HD:Users:glademorales:Desktop: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 descr="Macintosh HD:Users:glademorales:Desktop:technolog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440">
        <w:rPr>
          <w:noProof/>
        </w:rPr>
        <mc:AlternateContent>
          <mc:Choice Requires="wpg">
            <w:drawing>
              <wp:anchor distT="0" distB="0" distL="114300" distR="114300" simplePos="1" relativeHeight="251690080" behindDoc="0" locked="0" layoutInCell="1" allowOverlap="1" wp14:anchorId="3FA0B132" wp14:editId="614CA2A0">
                <wp:simplePos x="365760" y="36576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7040880" cy="9326880"/>
                <wp:effectExtent l="0" t="0" r="20320" b="20320"/>
                <wp:wrapThrough wrapText="bothSides">
                  <wp:wrapPolygon edited="0">
                    <wp:start x="0" y="0"/>
                    <wp:lineTo x="0" y="21588"/>
                    <wp:lineTo x="21584" y="21588"/>
                    <wp:lineTo x="21584" y="0"/>
                    <wp:lineTo x="0" y="0"/>
                  </wp:wrapPolygon>
                </wp:wrapThrough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9326880"/>
                          <a:chOff x="0" y="0"/>
                          <a:chExt cx="7040880" cy="93268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0" y="0"/>
                            <a:ext cx="7040880" cy="9326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45720"/>
                            <a:ext cx="685800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6">
                          <w:txbxContent>
                            <w:p w14:paraId="1D527B9C" w14:textId="77777777" w:rsidR="001E3DF3" w:rsidRPr="00BA6CD4" w:rsidRDefault="001E3DF3" w:rsidP="00926F4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797B7E" w:themeColor="accent1"/>
                                  <w:sz w:val="44"/>
                                  <w:szCs w:val="44"/>
                                </w:rPr>
                              </w:pPr>
                              <w:r w:rsidRPr="00BA6CD4">
                                <w:rPr>
                                  <w:b/>
                                  <w:color w:val="797B7E" w:themeColor="accent1"/>
                                  <w:sz w:val="44"/>
                                  <w:szCs w:val="44"/>
                                </w:rPr>
                                <w:t>STEPS Results and Indicators</w:t>
                              </w:r>
                            </w:p>
                            <w:p w14:paraId="005CCA92" w14:textId="77777777" w:rsidR="001E3DF3" w:rsidRPr="00B33324" w:rsidRDefault="001E3DF3" w:rsidP="00926F46">
                              <w:pPr>
                                <w:spacing w:after="0"/>
                                <w:jc w:val="center"/>
                                <w:rPr>
                                  <w:i/>
                                  <w:color w:val="797B7E" w:themeColor="accent1"/>
                                  <w:sz w:val="22"/>
                                  <w:szCs w:val="22"/>
                                </w:rPr>
                              </w:pPr>
                              <w:r w:rsidRPr="00B33324">
                                <w:rPr>
                                  <w:i/>
                                  <w:color w:val="797B7E" w:themeColor="accent1"/>
                                  <w:sz w:val="22"/>
                                  <w:szCs w:val="22"/>
                                </w:rPr>
                                <w:t>Partners are working collaboratively to achieve resu</w:t>
                              </w:r>
                              <w:r>
                                <w:rPr>
                                  <w:i/>
                                  <w:color w:val="797B7E" w:themeColor="accent1"/>
                                  <w:sz w:val="22"/>
                                  <w:szCs w:val="22"/>
                                </w:rPr>
                                <w:t>lts as measured by the following</w:t>
                              </w:r>
                              <w:r w:rsidRPr="00B33324">
                                <w:rPr>
                                  <w:i/>
                                  <w:color w:val="797B7E" w:themeColor="accent1"/>
                                  <w:sz w:val="22"/>
                                  <w:szCs w:val="22"/>
                                </w:rPr>
                                <w:t xml:space="preserve"> indicators</w:t>
                              </w:r>
                              <w:r>
                                <w:rPr>
                                  <w:i/>
                                  <w:color w:val="797B7E" w:themeColor="accent1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02D3EDAD" w14:textId="77777777" w:rsidR="001E3DF3" w:rsidRPr="00B33324" w:rsidRDefault="001E3DF3" w:rsidP="00926F46">
                              <w:pPr>
                                <w:spacing w:after="0"/>
                                <w:jc w:val="center"/>
                                <w:rPr>
                                  <w:i/>
                                  <w:color w:val="797B7E" w:themeColor="accent1"/>
                                  <w:sz w:val="22"/>
                                  <w:szCs w:val="22"/>
                                </w:rPr>
                              </w:pPr>
                            </w:p>
                            <w:p w14:paraId="1751C6E4" w14:textId="77777777" w:rsidR="001E3DF3" w:rsidRDefault="001E3DF3" w:rsidP="00926F46">
                              <w:pPr>
                                <w:spacing w:after="0"/>
                                <w:rPr>
                                  <w:rFonts w:ascii="Wingdings" w:hAnsi="Wingdings"/>
                                  <w:b/>
                                  <w:color w:val="C55448"/>
                                  <w:sz w:val="28"/>
                                  <w:szCs w:val="32"/>
                                </w:rPr>
                              </w:pPr>
                            </w:p>
                            <w:p w14:paraId="3747CDCB" w14:textId="77777777" w:rsidR="001E3DF3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</w:p>
                            <w:p w14:paraId="58AEA871" w14:textId="77777777" w:rsidR="001E3DF3" w:rsidRPr="000D5CA9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Kindergarteners are Ready to Succeed </w:t>
                              </w:r>
                            </w:p>
                            <w:p w14:paraId="3F80E858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Children entering kindergarten with age appropriate functioning </w:t>
                              </w:r>
                            </w:p>
                            <w:p w14:paraId="4F5E4405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rFonts w:asciiTheme="majorHAnsi" w:hAnsiTheme="majorHAnsi" w:cs="Helvetica"/>
                                  <w:color w:val="797B7E" w:themeColor="accent1"/>
                                  <w:sz w:val="20"/>
                                  <w:szCs w:val="20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Families that have equitable access to quality early childhood care</w:t>
                              </w:r>
                              <w:r w:rsidRPr="00BA6CD4">
                                <w:rPr>
                                  <w:rFonts w:asciiTheme="majorHAnsi" w:hAnsiTheme="majorHAnsi" w:cs="Helvetica"/>
                                  <w:color w:val="797B7E" w:themeColor="accen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E645BAA" w14:textId="77777777" w:rsidR="001E3DF3" w:rsidRPr="00C87052" w:rsidRDefault="001E3DF3" w:rsidP="00926F46">
                              <w:pPr>
                                <w:spacing w:after="0"/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</w:p>
                            <w:p w14:paraId="1B1D7F86" w14:textId="77777777" w:rsidR="001E3DF3" w:rsidRPr="000D5CA9" w:rsidRDefault="001E3DF3" w:rsidP="00926F46">
                              <w:pPr>
                                <w:spacing w:after="0"/>
                                <w:jc w:val="right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Students are Proficient in Core Academic Subjects</w:t>
                              </w:r>
                            </w:p>
                            <w:p w14:paraId="55B1E768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Students who are at or above grade level according to state math assessments </w:t>
                              </w:r>
                            </w:p>
                            <w:p w14:paraId="250775AC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Students who are at or above grade level according to English language arts assessments  </w:t>
                              </w:r>
                            </w:p>
                            <w:p w14:paraId="2A3A08C0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Students who are enrolled in college and career readiness preparation courses</w:t>
                              </w:r>
                            </w:p>
                            <w:p w14:paraId="0F6E693F" w14:textId="77777777" w:rsidR="001E3DF3" w:rsidRDefault="001E3DF3" w:rsidP="00926F46">
                              <w:pPr>
                                <w:spacing w:after="0"/>
                                <w:rPr>
                                  <w:color w:val="497798"/>
                                  <w:sz w:val="20"/>
                                  <w:szCs w:val="32"/>
                                </w:rPr>
                              </w:pPr>
                            </w:p>
                            <w:p w14:paraId="19C851E8" w14:textId="77777777" w:rsidR="001E3DF3" w:rsidRPr="000D5CA9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Students Transition from Middle to High School</w:t>
                              </w:r>
                            </w:p>
                            <w:p w14:paraId="34FAF7B7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Attendance rate of students in 6-9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 grade as defined by average daily attendance</w:t>
                              </w:r>
                            </w:p>
                            <w:p w14:paraId="1AFDF76E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Chronic absenteeism rate of students in 6-9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 grades</w:t>
                              </w:r>
                            </w:p>
                            <w:p w14:paraId="1C0A0989" w14:textId="77777777" w:rsidR="001E3DF3" w:rsidRPr="000D5CA9" w:rsidRDefault="001E3DF3" w:rsidP="00926F46">
                              <w:pPr>
                                <w:spacing w:after="0"/>
                                <w:jc w:val="right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Students Graduate from High School </w:t>
                              </w:r>
                            </w:p>
                            <w:p w14:paraId="481C86B0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Four-year adjusted cohort graduation rate</w:t>
                              </w:r>
                            </w:p>
                            <w:p w14:paraId="0967F771" w14:textId="77777777" w:rsidR="001E3DF3" w:rsidRPr="00FE500A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497798"/>
                                  <w:sz w:val="20"/>
                                  <w:szCs w:val="32"/>
                                </w:rPr>
                              </w:pPr>
                            </w:p>
                            <w:p w14:paraId="748C53EF" w14:textId="77777777" w:rsidR="001E3DF3" w:rsidRPr="000D5CA9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High School Graduates Obtain Post</w:t>
                              </w:r>
                              <w:r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-S</w:t>
                              </w: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econdary Degree or Credential</w:t>
                              </w:r>
                            </w:p>
                            <w:p w14:paraId="467CE645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Alaska Native or mixed race students who are enrolled in a two or four-year college after graduation</w:t>
                              </w:r>
                            </w:p>
                            <w:p w14:paraId="409AB504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Alaska Native or mixed race students who graduate from a 2-4 year college</w:t>
                              </w:r>
                            </w:p>
                            <w:p w14:paraId="0A1F2D07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Students who report they would like to pursue post-secondary education</w:t>
                              </w:r>
                            </w:p>
                            <w:p w14:paraId="690F1F76" w14:textId="77777777" w:rsidR="001E3DF3" w:rsidRPr="000D5CA9" w:rsidRDefault="001E3DF3" w:rsidP="00926F46">
                              <w:pPr>
                                <w:spacing w:after="0"/>
                                <w:ind w:left="7200" w:firstLine="720"/>
                                <w:jc w:val="center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Students are Healthy</w:t>
                              </w:r>
                            </w:p>
                            <w:p w14:paraId="0436DB5F" w14:textId="77777777" w:rsidR="001E3DF3" w:rsidRPr="006D21F8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Children who consume five</w:t>
                              </w:r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 or more daily servings of fruits and vegetables</w:t>
                              </w:r>
                            </w:p>
                            <w:p w14:paraId="478A7566" w14:textId="77777777" w:rsidR="001E3DF3" w:rsidRPr="006D21F8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Children who participate in 60 minutes of physical activity daily</w:t>
                              </w:r>
                            </w:p>
                            <w:p w14:paraId="25C69223" w14:textId="77777777" w:rsidR="001E3DF3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</w:p>
                            <w:p w14:paraId="4DE11883" w14:textId="77777777" w:rsidR="001E3DF3" w:rsidRPr="000D5CA9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Students Feel Safe at School and in Their Communities</w:t>
                              </w:r>
                            </w:p>
                            <w:p w14:paraId="4F764496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Children who do not go to school because they do not feel safe </w:t>
                              </w:r>
                            </w:p>
                            <w:p w14:paraId="07321705" w14:textId="77777777" w:rsidR="001E3DF3" w:rsidRPr="000D5CA9" w:rsidRDefault="001E3DF3" w:rsidP="00926F46">
                              <w:pPr>
                                <w:spacing w:after="0"/>
                                <w:jc w:val="right"/>
                                <w:rPr>
                                  <w:b/>
                                  <w:color w:val="920003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Communities are Stable </w:t>
                              </w:r>
                            </w:p>
                            <w:p w14:paraId="27A9DD34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Students who change schools or communities</w:t>
                              </w:r>
                            </w:p>
                            <w:p w14:paraId="3A97EB2F" w14:textId="77777777" w:rsidR="001E3DF3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</w:p>
                            <w:p w14:paraId="71263500" w14:textId="77777777" w:rsidR="001E3DF3" w:rsidRPr="000D5CA9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Communities are Drug-Free</w:t>
                              </w:r>
                            </w:p>
                            <w:p w14:paraId="61CC336A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Students using substances</w:t>
                              </w:r>
                            </w:p>
                            <w:p w14:paraId="71DD516E" w14:textId="77777777" w:rsidR="001E3DF3" w:rsidRPr="000D5CA9" w:rsidRDefault="001E3DF3" w:rsidP="00926F46">
                              <w:pPr>
                                <w:spacing w:after="0"/>
                                <w:jc w:val="right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Schools are </w:t>
                              </w: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Culturally Responsive </w:t>
                              </w:r>
                            </w:p>
                            <w:p w14:paraId="5289E6B1" w14:textId="77777777" w:rsidR="001E3DF3" w:rsidRPr="006D21F8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Students reporting culturally responsive schools</w:t>
                              </w:r>
                            </w:p>
                            <w:p w14:paraId="0F63E65A" w14:textId="77777777" w:rsidR="001E3DF3" w:rsidRDefault="001E3DF3" w:rsidP="00926F46">
                              <w:pPr>
                                <w:spacing w:after="0"/>
                                <w:jc w:val="both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</w:p>
                            <w:p w14:paraId="0688BA34" w14:textId="77777777" w:rsidR="001E3DF3" w:rsidRPr="000D5CA9" w:rsidRDefault="001E3DF3" w:rsidP="00926F46">
                              <w:pPr>
                                <w:spacing w:after="0"/>
                                <w:jc w:val="both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Students Have Access to 21</w:t>
                              </w: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  <w:vertAlign w:val="superscript"/>
                                </w:rPr>
                                <w:t>st</w:t>
                              </w: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 Century Tools</w:t>
                              </w:r>
                            </w:p>
                            <w:p w14:paraId="465C1683" w14:textId="77777777" w:rsidR="001E3DF3" w:rsidRPr="006D21F8" w:rsidRDefault="001E3DF3" w:rsidP="00926F46">
                              <w:pPr>
                                <w:spacing w:after="0"/>
                                <w:jc w:val="both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Students who have school and home access to broadband </w:t>
                              </w:r>
                              <w:proofErr w:type="gramStart"/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internet</w:t>
                              </w:r>
                              <w:proofErr w:type="gramEnd"/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 &amp; devices</w:t>
                              </w:r>
                            </w:p>
                            <w:p w14:paraId="55D86D37" w14:textId="77777777" w:rsidR="001E3DF3" w:rsidRPr="006D21F8" w:rsidRDefault="001E3DF3" w:rsidP="00926F46">
                              <w:pPr>
                                <w:spacing w:after="0"/>
                                <w:jc w:val="both"/>
                                <w:rPr>
                                  <w:b/>
                                  <w:color w:val="797B7E" w:themeColor="accent1"/>
                                  <w:sz w:val="28"/>
                                  <w:szCs w:val="32"/>
                                </w:rPr>
                              </w:pP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6D21F8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6D21F8">
                                <w:rPr>
                                  <w:color w:val="797B7E" w:themeColor="accent1"/>
                                  <w:sz w:val="20"/>
                                  <w:szCs w:val="20"/>
                                </w:rPr>
                                <w:t>Students who have STEM and STEAM opportunities</w:t>
                              </w:r>
                            </w:p>
                            <w:p w14:paraId="6AE2B7B6" w14:textId="77777777" w:rsidR="001E3DF3" w:rsidRPr="000D5CA9" w:rsidRDefault="001E3DF3" w:rsidP="00926F46">
                              <w:pPr>
                                <w:spacing w:after="0"/>
                                <w:jc w:val="right"/>
                                <w:rPr>
                                  <w:rFonts w:ascii="Wingdings" w:hAnsi="Wingdings"/>
                                  <w:color w:val="920003"/>
                                </w:rPr>
                              </w:pPr>
                              <w:r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Communities are </w:t>
                              </w: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 xml:space="preserve">Low Violence </w:t>
                              </w:r>
                            </w:p>
                            <w:p w14:paraId="16AEAE11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Lifetime domestic violence or sexual assault rates of women</w:t>
                              </w:r>
                            </w:p>
                            <w:p w14:paraId="465879D9" w14:textId="77777777" w:rsidR="001E3DF3" w:rsidRPr="00BA6CD4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20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20"/>
                                </w:rPr>
                                <w:t>Students who consider suicide</w:t>
                              </w:r>
                            </w:p>
                            <w:p w14:paraId="4B475219" w14:textId="77777777" w:rsidR="001E3DF3" w:rsidRDefault="001E3DF3" w:rsidP="00926F46">
                              <w:pPr>
                                <w:spacing w:after="0"/>
                                <w:jc w:val="right"/>
                                <w:rPr>
                                  <w:color w:val="797B7E" w:themeColor="accent1"/>
                                  <w:sz w:val="20"/>
                                  <w:szCs w:val="20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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20"/>
                                </w:rPr>
                                <w:t xml:space="preserve">Students who attempt suicide       </w:t>
                              </w:r>
                            </w:p>
                            <w:p w14:paraId="0A2561E0" w14:textId="77777777" w:rsidR="001E3DF3" w:rsidRPr="000D5CA9" w:rsidRDefault="001E3DF3" w:rsidP="00926F46">
                              <w:pPr>
                                <w:spacing w:after="0"/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</w:pPr>
                              <w:r w:rsidRPr="000D5CA9">
                                <w:rPr>
                                  <w:b/>
                                  <w:color w:val="920003"/>
                                  <w:sz w:val="28"/>
                                  <w:szCs w:val="32"/>
                                </w:rPr>
                                <w:t>Families and Community Members Support Learning</w:t>
                              </w:r>
                            </w:p>
                            <w:p w14:paraId="57288B37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Family members reading to or encouraging their children to read three or more times a week</w:t>
                              </w:r>
                            </w:p>
                            <w:p w14:paraId="4971A9B3" w14:textId="77777777" w:rsidR="001E3DF3" w:rsidRPr="00BA6CD4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>Family members talking about the importance of college and career</w:t>
                              </w:r>
                            </w:p>
                            <w:p w14:paraId="2888275F" w14:textId="77777777" w:rsidR="001E3DF3" w:rsidRPr="002E4CAF" w:rsidRDefault="001E3DF3" w:rsidP="00926F46">
                              <w:pPr>
                                <w:spacing w:after="0"/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</w:pP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</w:t>
                              </w:r>
                              <w:r w:rsidRPr="00BA6CD4">
                                <w:rPr>
                                  <w:rFonts w:ascii="Wingdings" w:hAnsi="Wingdings"/>
                                  <w:color w:val="797B7E" w:themeColor="accent1"/>
                                </w:rPr>
                                <w:t></w:t>
                              </w:r>
                              <w:r w:rsidRPr="00BA6CD4">
                                <w:rPr>
                                  <w:color w:val="797B7E" w:themeColor="accent1"/>
                                  <w:sz w:val="20"/>
                                  <w:szCs w:val="32"/>
                                </w:rPr>
                                <w:t xml:space="preserve">Adults who support local schools </w:t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  <w:r w:rsidRPr="00FF7DC9">
                                <w:rPr>
                                  <w:color w:val="797B7E" w:themeColor="accent1"/>
                                </w:rPr>
                                <w:tab/>
                              </w:r>
                            </w:p>
                            <w:p w14:paraId="0A5B3E35" w14:textId="77777777" w:rsidR="001E3DF3" w:rsidRPr="006D21F8" w:rsidRDefault="001E3DF3" w:rsidP="00926F46">
                              <w:pPr>
                                <w:jc w:val="right"/>
                                <w:rPr>
                                  <w:color w:val="797B7E" w:themeColor="accent1"/>
                                </w:rPr>
                              </w:pPr>
                              <w:r w:rsidRPr="00FF7DC9">
                                <w:rPr>
                                  <w:i/>
                                  <w:color w:val="797B7E" w:themeColor="accent1"/>
                                  <w:sz w:val="20"/>
                                  <w:szCs w:val="20"/>
                                </w:rPr>
                                <w:t>For more information contact 907 463-1660</w:t>
                              </w:r>
                              <w:r w:rsidRPr="006D21F8">
                                <w:rPr>
                                  <w:i/>
                                  <w:color w:val="797B7E" w:themeColor="accent1"/>
                                  <w:sz w:val="20"/>
                                  <w:szCs w:val="20"/>
                                </w:rPr>
                                <w:t>, STEPSAK@aasb.org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362585"/>
                            <a:ext cx="685800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520700"/>
                            <a:ext cx="6858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679450"/>
                            <a:ext cx="68580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876300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91440" y="1078230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91440" y="1279525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91440" y="144907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91440" y="1617980"/>
                            <a:ext cx="68580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91440" y="1762125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91440" y="1963420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91440" y="2132965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91440" y="2301875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 Box 170"/>
                        <wps:cNvSpPr txBox="1"/>
                        <wps:spPr>
                          <a:xfrm>
                            <a:off x="91440" y="2470785"/>
                            <a:ext cx="68580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91440" y="2614930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172"/>
                        <wps:cNvSpPr txBox="1"/>
                        <wps:spPr>
                          <a:xfrm>
                            <a:off x="91440" y="281686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91440" y="298577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91440" y="3154680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185"/>
                        <wps:cNvSpPr txBox="1"/>
                        <wps:spPr>
                          <a:xfrm>
                            <a:off x="91440" y="335661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 Box 187"/>
                        <wps:cNvSpPr txBox="1"/>
                        <wps:spPr>
                          <a:xfrm>
                            <a:off x="91440" y="3525520"/>
                            <a:ext cx="68580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91440" y="3669665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91440" y="3870960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190"/>
                        <wps:cNvSpPr txBox="1"/>
                        <wps:spPr>
                          <a:xfrm>
                            <a:off x="91440" y="4040505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91440" y="4209415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91440" y="4378960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803910" y="4580255"/>
                            <a:ext cx="614553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924560" y="4781550"/>
                            <a:ext cx="60248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924560" y="4951095"/>
                            <a:ext cx="60248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91440" y="5120005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91440" y="5321935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91440" y="5523230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91440" y="5692775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91440" y="589407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91440" y="6062980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91440" y="6264910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10"/>
                        <wps:cNvSpPr txBox="1"/>
                        <wps:spPr>
                          <a:xfrm>
                            <a:off x="91440" y="6466205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/>
                        <wps:spPr>
                          <a:xfrm>
                            <a:off x="91440" y="6635750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12"/>
                        <wps:cNvSpPr txBox="1"/>
                        <wps:spPr>
                          <a:xfrm>
                            <a:off x="91440" y="6837045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15"/>
                        <wps:cNvSpPr txBox="1"/>
                        <wps:spPr>
                          <a:xfrm>
                            <a:off x="91440" y="7005955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18"/>
                        <wps:cNvSpPr txBox="1"/>
                        <wps:spPr>
                          <a:xfrm>
                            <a:off x="91440" y="7207885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91440" y="7409180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91440" y="7578725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23"/>
                        <wps:cNvSpPr txBox="1"/>
                        <wps:spPr>
                          <a:xfrm>
                            <a:off x="91440" y="7747635"/>
                            <a:ext cx="68580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848360" y="7949565"/>
                            <a:ext cx="61010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848360" y="8118475"/>
                            <a:ext cx="61010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91440" y="8287385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91440" y="8456930"/>
                            <a:ext cx="685800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91440" y="8658225"/>
                            <a:ext cx="6858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91440" y="882777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91440" y="8996680"/>
                            <a:ext cx="68580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049" style="position:absolute;left:0;text-align:left;margin-left:28.8pt;margin-top:28.8pt;width:554.4pt;height:734.4pt;z-index:251690080;mso-position-horizontal-relative:page;mso-position-vertical-relative:page" coordsize="7040880,9326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69ir4KAAAougAADgAAAGRycy9lMm9Eb2MueG1s7F3bbuM4En1fYP9B0LvbIkVdaLQzcJJ2Y4HG&#10;TGM7i3lWZPmC0W0kpe2ewfz7Fkmb9kSy05HU2ZVRL4lMUTeSp6p4qlh8/9MuiY2vUVFusnRqkneW&#10;aURpmC026Wpq/udhPvJNo6yCdBHEWRpNzW9Raf50889/vN/mk4hm6yxeRIUBN0nLyTafmuuqyifj&#10;cRmuoyQo32V5lMLJZVYkQQU/i9V4UQRbuHsSj6llueNtVizyIgujsoTSe3XSvJH3Xy6jsPpluSyj&#10;yoinJrxbJf8W8u+j+Du+eR9MVkWQrzfh/jWCFm+RBJsUHqpvdR9UgfFUbGq3SjZhkZXZsnoXZsk4&#10;Wy43YSS/Ab6GWM++5mORPeXyW1aT7SrXzQRN+6ydWt82/Pnr58LYLKYmtYlppEECnSSfa4gCaJ5t&#10;vppArY9F/iX/XOwLVuqX+OLdskjEf/gWYycb9ptu2GhXGSEUehazfB/aP4Rz3Kau+CGbPlxD/9Su&#10;C9cfXrhyfHwwPORTWYlXEI+Tjf6ndXd3+8F26WhOLXfEHjkdcZ/PRsT1ueVSen/rfvgLWjYJCJts&#10;oftzGDwPcP1ttpvHwWrf1OL097V1EoR/G5mEjOWYML4GMPJkQ8IrwwNu3qv/8pXHonF1W25zwEB5&#10;7Oby+x4tENA0er6sgzySo6cUHXjoZu/Qy+JzDfheg3qqn2U10clGtYPy/WuLtyqhsGtfn/RYXpTV&#10;xyhLDHEwNQtAKbxnMAm+QqvAsICqhyqiOM3mmziWwyVORUGZxZuFKJM/hKiI7uJCNXUQhlFaUfFF&#10;cJuTmvBLXR1JsaCeJLukNnruHI/OPIeP3JlDRoxY/mg2s+jofj6zZhab33F2+/8xeg5dIzup+hZH&#10;okXi9N/REjAt0Xi2iQ5jUtYWtZbQoK+5cF9fXKqa9DUX6yvkk7O00hcnmzQr5HCQSuDYs4vfDq+8&#10;VPWhh0++Wxw+ZotvMHyLTMn5Mg/nGxhin4Ky+hwUINhBBIGyqn6BP8s4207NbH9kGuus+KOpXNQH&#10;IMJZ0xCSYmqWvz8FRWQa8b9SgCgnjAnNIn8wGDnwozg983h6Jn1K7jIpEQx4O3ko6lfx4XBZZMmv&#10;gOiZeCqcCtIQnj01q8PhXaXUF+jEMJrNZCXQJXlQfUq/5KFArWhTAaCH3a9Bke9RVgHcf84OQqEG&#10;NlVXXJlms6cqW24kEo+tum9tEFBCJ7yBpCJgOih9pCUVFAGuxdNBoL1GUu07CbSP6iEpTIT8E9rJ&#10;9R3fsqCthXayiU9sZy8+DrrtII3aCiwtwYYohJQkbVBdp8Kn2j3upBlBZNsdh83bghE6UQFRgEri&#10;Dg4UAOEAwddgZB4kwh5VezOB8Dr4eGfwgUXm+HKAKGOthj7icFtVAKQg+mBS8V3oizfpb9Hi4QSD&#10;Rhn9fmLA/S8UI2JRzGBfNTNrxiKtYxGKuipCh1oeKL3zmpC4lgXGjBqAiMWuWJRTEtSLAzdKbWFG&#10;SJJEG6VQ1BWLrseZcxGL3CeIRUH5HYgVJZZesErP6UX70GOoFwc8QTwSlkcs7inLDhNE33Pti3qR&#10;WjYwz6gXe8IiQyxeA1nj1hUjGJCHvm1N1xDL86nSsGemjNSijouETV+qEembq+BOXe3M07qRQFlX&#10;Q5VQjzv0IoPjWb7iAJHBUS7ATpaqe+gytFQHbKkSl9amjaKsMxwZ48DiiPuc0Y7Es4jytSMce4Cj&#10;9pQjHAcNR7sBjpoUaG+susTjh8iWRu8iYQ5D7dgbj6PdwQjHQcORNcBR8wLt4ei5lFw0VnHueIik&#10;7IVW1U4phOOg4eg0wFHzAu3hyF2bKSfGeWMV544ysLkXOBJNvyEeB41HtwGPmhhojUdKbMoVc3oe&#10;jzh57BGPmn9DPA4aj/V4HOJq26c9Hm2garwXuFXEY4941AQc4nHIeAQC9HlMDtCenclVyjxwPl7E&#10;I7I5+4V4/dirmoFDPA4ajw2+R0/bPu31o0sYfyEUACNz1MLYfvCoKTjE46Dx2OB89LTt0x6PPqym&#10;VSE+OH98tqL73HLgTrEAuLTqOtY1eg3uDijrGgxAue94GAzQuODmx+BRc3CoH4esH/0G/QhlXfFo&#10;E4e5F6MBMJK8V/cjweicq4hdBc6lxucoHqbTyn/bdlxX+cTQXn0TexXDc64Dj/WUQeCo6K4fIZAc&#10;FiGL+5zDI/KrvfKr2keF9uqg7dWmxDha1rbmc2zX5e7FeAAMl+vVXlWyD1MCDDwlAPEb4gGgrPP8&#10;0fcs/hK/ivFy/cUDUO2jQv04ZP3IG+IBoKwrHhkkMXWsi/EAuNiqT3uVag4O8ThoPDbEA3Ata1vb&#10;qxBLzveLqc7NH3Etcq94xPicq+BzeMPqRyjrrB9tz79sr+L8sd/5o/YZo34ctH5siAfgum9fqR99&#10;y+bg5DBkqmMfcuM8N1hhCbIjstiJZMcIyH4BKdsaCZ2hEzq8wQEJZS0VJGWOSI4lAOkBXVPL82hR&#10;pvfGgLh1ZHR6ZHQwQuc6LNYGjwdv7fE4ASR3iKWQfTKFfAZIgvlzekvYcdxqBk3WQZusDS4P3t3l&#10;4UCSY+sixYohc/1arFqIIh4HjEeYx9VC5kRZS4tV7WgEBqtjU8LVbjgn+vF0uxycQfaLRy1DEY+D&#10;xmOdYgXN1R2PDrUvZ0PGCWSveDzu7YB4HDQe6xQrtdpSrMfN5ByXU+9iyg7Uj/3iUbuNEY+DxmOd&#10;YaVq3tdpiYfjc4b5kJv3HPshSyBtPcdAPA4aj/UUc7Bxdmd71YW9ti8nREY+p1/9qOcYiMdB47G+&#10;5Aq2a+yOR+oyER0AvBDyOW+xBNLWcwzE45DxKCJqnm37SBWOOtmrLnPdvd17Bo/I5/SrH3UUB+Jx&#10;0Hish5RTormBV4bMHfkc17Udrxagg/6OTRjB5jnheFEE237xqOcYiMdB47HB/0g0N9Aej77tWex5&#10;BOspHkE/YnxOfwFztp5jIB4HjccGfvWYPrA1Hj0IzuG1iPJTPCKf069+xPicawhgpaQewCrKusbn&#10;eEAK+RdTlKP/sV88YnzOVeARUj3U+Jxj+of2+pFZfG+OIp/zFvwq02kd0F4dsr0KqR7qeOw+f/Qc&#10;z/cu7gCJ88de9SPTHBzicdB4bIhfpdq33F4/eswDivWi/xG38OhxCw+mZSjicdB4bIhfpdq3/Eo8&#10;+sy39yuSPc64U8v5SCxiwaJHmSIAFWS/ClILUQTkoAHZQLAqQ7NFQMAJIH1CfFaLKEdA/jAPJNNS&#10;FAE5aEA2RLBS7V1+pYY8RgT41PfsiwwrRuj0qyAxQuc6GNaGCNZj9of2eIRkOi9tAkn3Fu04mOyW&#10;RSJiXfOirD5GWWKIg6lZRGFlivLg66eyAi8MVD1UEcVpNt/EsYySjdO/FUBFVRItl3ATdbXkeuFQ&#10;1Ix2lfFUbKbmn3eOR2eew0fuzCEjBib1aDaz6Oh+PrNmFpvfcXb7F7xFEhA22RZBngOQHuD622w3&#10;j4OVsUvitJyI01NzXVX5ZDwuw3WUBOUbrvBgWoaifhy0fmzwQNLuHkjfdXz6EsOKKa36i9BhGKFz&#10;HfqxnkGHUu1dbq8ffViQjJtAvt0mkEzLUNSPQ9aPIiXq8xUex+wP7fHIYU+di5tAIsHa7/xRy1DE&#10;44/B43ibrybbVS5nTSuYt6w34X1QBae/4XibTyKarbN4ERU3/wUAAP//AwBQSwMEFAAGAAgAAAAh&#10;AEUIHYzfAAAACwEAAA8AAABkcnMvZG93bnJldi54bWxMj9FKw0AQRd+F/sMyBV/EblptKjGbUkQf&#10;hFJs9QO22WkSzc7G7KZd/94pCPZp7nAvd87ky2hbccTeN44UTCcJCKTSmYYqBR/vL7cPIHzQZHTr&#10;CBX8oIdlMbrKdWbcibZ43IVKcAn5TCuoQ+gyKX1Zo9V+4jok9g6utzrw2lfS9PrE5baVsyRJpdUN&#10;8YVad/hUY/m1G6yCeFj59fC88Z+bt/V3XLxSE2/ulLoex9UjiIAx/IfhjM/oUDDT3g1kvGgVzBcp&#10;J//m2Z+m6T2IPav5jJUscnn5Q/ELAAD//wMAUEsBAi0AFAAGAAgAAAAhAOSZw8D7AAAA4QEAABMA&#10;AAAAAAAAAAAAAAAAAAAAAFtDb250ZW50X1R5cGVzXS54bWxQSwECLQAUAAYACAAAACEAI7Jq4dcA&#10;AACUAQAACwAAAAAAAAAAAAAAAAAsAQAAX3JlbHMvLnJlbHNQSwECLQAUAAYACAAAACEAc/69ir4K&#10;AAAougAADgAAAAAAAAAAAAAAAAAsAgAAZHJzL2Uyb0RvYy54bWxQSwECLQAUAAYACAAAACEARQgd&#10;jN8AAAALAQAADwAAAAAAAAAAAAAAAAAWDQAAZHJzL2Rvd25yZXYueG1sUEsFBgAAAAAEAAQA8wAA&#10;ACIOAAAAAA==&#10;" mv:complextextbox="1">
                <v:shape id="Text Box 27" o:spid="_x0000_s1050" type="#_x0000_t202" style="position:absolute;width:7040880;height:9326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f+3xQAA&#10;ANsAAAAPAAAAZHJzL2Rvd25yZXYueG1sRI9PawIxFMTvBb9DeEJvNetSrG43ihRqPVhELdjjI3n7&#10;h25elk3qrt/eCIUeh5n5DZOvBtuIC3W+dqxgOklAEGtnai4VfJ3en+YgfEA22DgmBVfysFqOHnLM&#10;jOv5QJdjKEWEsM9QQRVCm0npdUUW/cS1xNErXGcxRNmV0nTYR7htZJokM2mx5rhQYUtvFemf469V&#10;sNtvPnSxOOvzs6TdvE+/r5tPp9TjeFi/ggg0hP/wX3trFKQvcP8Sf4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Z/7fFAAAA2wAAAA8AAAAAAAAAAAAAAAAAlwIAAGRycy9k&#10;b3ducmV2LnhtbFBLBQYAAAAABAAEAPUAAACJAwAAAAA=&#10;" mv:complextextbox="1" filled="f" strokecolor="#f96a1b [3205]"/>
                <v:shape id="Text Box 18" o:spid="_x0000_s1051" type="#_x0000_t202" style="position:absolute;left:91440;top:45720;width:6858000;height:318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>
                      <w:p w14:paraId="1D527B9C" w14:textId="77777777" w:rsidR="001E3DF3" w:rsidRPr="00BA6CD4" w:rsidRDefault="001E3DF3" w:rsidP="00926F46">
                        <w:pPr>
                          <w:spacing w:after="0"/>
                          <w:jc w:val="center"/>
                          <w:rPr>
                            <w:b/>
                            <w:color w:val="797B7E" w:themeColor="accent1"/>
                            <w:sz w:val="44"/>
                            <w:szCs w:val="44"/>
                          </w:rPr>
                        </w:pPr>
                        <w:r w:rsidRPr="00BA6CD4">
                          <w:rPr>
                            <w:b/>
                            <w:color w:val="797B7E" w:themeColor="accent1"/>
                            <w:sz w:val="44"/>
                            <w:szCs w:val="44"/>
                          </w:rPr>
                          <w:t>STEPS Results and Indicators</w:t>
                        </w:r>
                      </w:p>
                      <w:p w14:paraId="005CCA92" w14:textId="77777777" w:rsidR="001E3DF3" w:rsidRPr="00B33324" w:rsidRDefault="001E3DF3" w:rsidP="00926F46">
                        <w:pPr>
                          <w:spacing w:after="0"/>
                          <w:jc w:val="center"/>
                          <w:rPr>
                            <w:i/>
                            <w:color w:val="797B7E" w:themeColor="accent1"/>
                            <w:sz w:val="22"/>
                            <w:szCs w:val="22"/>
                          </w:rPr>
                        </w:pPr>
                        <w:r w:rsidRPr="00B33324">
                          <w:rPr>
                            <w:i/>
                            <w:color w:val="797B7E" w:themeColor="accent1"/>
                            <w:sz w:val="22"/>
                            <w:szCs w:val="22"/>
                          </w:rPr>
                          <w:t>Partners are working collaboratively to achieve resu</w:t>
                        </w:r>
                        <w:r>
                          <w:rPr>
                            <w:i/>
                            <w:color w:val="797B7E" w:themeColor="accent1"/>
                            <w:sz w:val="22"/>
                            <w:szCs w:val="22"/>
                          </w:rPr>
                          <w:t>lts as measured by the following</w:t>
                        </w:r>
                        <w:r w:rsidRPr="00B33324">
                          <w:rPr>
                            <w:i/>
                            <w:color w:val="797B7E" w:themeColor="accent1"/>
                            <w:sz w:val="22"/>
                            <w:szCs w:val="22"/>
                          </w:rPr>
                          <w:t xml:space="preserve"> indicators</w:t>
                        </w:r>
                        <w:r>
                          <w:rPr>
                            <w:i/>
                            <w:color w:val="797B7E" w:themeColor="accent1"/>
                            <w:sz w:val="22"/>
                            <w:szCs w:val="22"/>
                          </w:rPr>
                          <w:t>.</w:t>
                        </w:r>
                      </w:p>
                      <w:p w14:paraId="02D3EDAD" w14:textId="77777777" w:rsidR="001E3DF3" w:rsidRPr="00B33324" w:rsidRDefault="001E3DF3" w:rsidP="00926F46">
                        <w:pPr>
                          <w:spacing w:after="0"/>
                          <w:jc w:val="center"/>
                          <w:rPr>
                            <w:i/>
                            <w:color w:val="797B7E" w:themeColor="accent1"/>
                            <w:sz w:val="22"/>
                            <w:szCs w:val="22"/>
                          </w:rPr>
                        </w:pPr>
                      </w:p>
                      <w:p w14:paraId="1751C6E4" w14:textId="77777777" w:rsidR="001E3DF3" w:rsidRDefault="001E3DF3" w:rsidP="00926F46">
                        <w:pPr>
                          <w:spacing w:after="0"/>
                          <w:rPr>
                            <w:rFonts w:ascii="Wingdings" w:hAnsi="Wingdings"/>
                            <w:b/>
                            <w:color w:val="C55448"/>
                            <w:sz w:val="28"/>
                            <w:szCs w:val="32"/>
                          </w:rPr>
                        </w:pPr>
                      </w:p>
                      <w:p w14:paraId="3747CDCB" w14:textId="77777777" w:rsidR="001E3DF3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</w:p>
                      <w:p w14:paraId="58AEA871" w14:textId="77777777" w:rsidR="001E3DF3" w:rsidRPr="000D5CA9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Kindergarteners are Ready to Succeed </w:t>
                        </w:r>
                      </w:p>
                      <w:p w14:paraId="3F80E858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Children entering kindergarten with age appropriate functioning </w:t>
                        </w:r>
                      </w:p>
                      <w:p w14:paraId="4F5E4405" w14:textId="77777777" w:rsidR="001E3DF3" w:rsidRPr="00BA6CD4" w:rsidRDefault="001E3DF3" w:rsidP="00926F46">
                        <w:pPr>
                          <w:spacing w:after="0"/>
                          <w:rPr>
                            <w:rFonts w:asciiTheme="majorHAnsi" w:hAnsiTheme="majorHAnsi" w:cs="Helvetica"/>
                            <w:color w:val="797B7E" w:themeColor="accent1"/>
                            <w:sz w:val="20"/>
                            <w:szCs w:val="20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Families that have equitable access to quality early childhood care</w:t>
                        </w:r>
                        <w:r w:rsidRPr="00BA6CD4">
                          <w:rPr>
                            <w:rFonts w:asciiTheme="majorHAnsi" w:hAnsiTheme="majorHAnsi" w:cs="Helvetica"/>
                            <w:color w:val="797B7E" w:themeColor="accen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E645BAA" w14:textId="77777777" w:rsidR="001E3DF3" w:rsidRPr="00C87052" w:rsidRDefault="001E3DF3" w:rsidP="00926F46">
                        <w:pPr>
                          <w:spacing w:after="0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</w:p>
                      <w:p w14:paraId="1B1D7F86" w14:textId="77777777" w:rsidR="001E3DF3" w:rsidRPr="000D5CA9" w:rsidRDefault="001E3DF3" w:rsidP="00926F46">
                        <w:pPr>
                          <w:spacing w:after="0"/>
                          <w:jc w:val="right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Students are Proficient in Core Academic Subjects</w:t>
                        </w:r>
                      </w:p>
                      <w:p w14:paraId="55B1E768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Students who are at or above grade level according to state math assessments </w:t>
                        </w:r>
                      </w:p>
                      <w:p w14:paraId="250775AC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Students who are at or above grade level according to English language arts assessments  </w:t>
                        </w:r>
                      </w:p>
                      <w:p w14:paraId="2A3A08C0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Students who are enrolled in college and career readiness preparation courses</w:t>
                        </w:r>
                      </w:p>
                      <w:p w14:paraId="0F6E693F" w14:textId="77777777" w:rsidR="001E3DF3" w:rsidRDefault="001E3DF3" w:rsidP="00926F46">
                        <w:pPr>
                          <w:spacing w:after="0"/>
                          <w:rPr>
                            <w:color w:val="497798"/>
                            <w:sz w:val="20"/>
                            <w:szCs w:val="32"/>
                          </w:rPr>
                        </w:pPr>
                      </w:p>
                      <w:p w14:paraId="19C851E8" w14:textId="77777777" w:rsidR="001E3DF3" w:rsidRPr="000D5CA9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Students Transition from Middle to High School</w:t>
                        </w:r>
                      </w:p>
                      <w:p w14:paraId="34FAF7B7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Attendance rate of students in 6-9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  <w:vertAlign w:val="superscript"/>
                          </w:rPr>
                          <w:t>th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 grade as defined by average daily attendance</w:t>
                        </w:r>
                      </w:p>
                      <w:p w14:paraId="1AFDF76E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Chronic absenteeism rate of students in 6-9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  <w:vertAlign w:val="superscript"/>
                          </w:rPr>
                          <w:t>th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 grades</w:t>
                        </w:r>
                      </w:p>
                      <w:p w14:paraId="1C0A0989" w14:textId="77777777" w:rsidR="001E3DF3" w:rsidRPr="000D5CA9" w:rsidRDefault="001E3DF3" w:rsidP="00926F46">
                        <w:pPr>
                          <w:spacing w:after="0"/>
                          <w:jc w:val="right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Students Graduate from High School </w:t>
                        </w:r>
                      </w:p>
                      <w:p w14:paraId="481C86B0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Four-year adjusted cohort graduation rate</w:t>
                        </w:r>
                      </w:p>
                      <w:p w14:paraId="0967F771" w14:textId="77777777" w:rsidR="001E3DF3" w:rsidRPr="00FE500A" w:rsidRDefault="001E3DF3" w:rsidP="00926F46">
                        <w:pPr>
                          <w:spacing w:after="0"/>
                          <w:jc w:val="right"/>
                          <w:rPr>
                            <w:color w:val="497798"/>
                            <w:sz w:val="20"/>
                            <w:szCs w:val="32"/>
                          </w:rPr>
                        </w:pPr>
                      </w:p>
                      <w:p w14:paraId="748C53EF" w14:textId="77777777" w:rsidR="001E3DF3" w:rsidRPr="000D5CA9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High School Graduates Obtain Post</w:t>
                        </w:r>
                        <w:r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-S</w:t>
                        </w: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econdary Degree or Credential</w:t>
                        </w:r>
                      </w:p>
                      <w:p w14:paraId="467CE645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Alaska Native or mixed race students who are enrolled in a two or four-year college after graduation</w:t>
                        </w:r>
                      </w:p>
                      <w:p w14:paraId="409AB504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Alaska Native or mixed race students who graduate from a 2-4 year college</w:t>
                        </w:r>
                      </w:p>
                      <w:p w14:paraId="0A1F2D07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Students who report they would like to pursue post-secondary education</w:t>
                        </w:r>
                      </w:p>
                      <w:p w14:paraId="690F1F76" w14:textId="77777777" w:rsidR="001E3DF3" w:rsidRPr="000D5CA9" w:rsidRDefault="001E3DF3" w:rsidP="00926F46">
                        <w:pPr>
                          <w:spacing w:after="0"/>
                          <w:ind w:left="7200" w:firstLine="720"/>
                          <w:jc w:val="center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Students are Healthy</w:t>
                        </w:r>
                      </w:p>
                      <w:p w14:paraId="0436DB5F" w14:textId="77777777" w:rsidR="001E3DF3" w:rsidRPr="006D21F8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>
                          <w:rPr>
                            <w:color w:val="797B7E" w:themeColor="accent1"/>
                            <w:sz w:val="20"/>
                            <w:szCs w:val="32"/>
                          </w:rPr>
                          <w:t>Children who consume five</w:t>
                        </w:r>
                        <w:r w:rsidRPr="006D21F8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 or more daily servings of fruits and vegetables</w:t>
                        </w:r>
                      </w:p>
                      <w:p w14:paraId="478A7566" w14:textId="77777777" w:rsidR="001E3DF3" w:rsidRPr="006D21F8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6D21F8">
                          <w:rPr>
                            <w:color w:val="797B7E" w:themeColor="accent1"/>
                            <w:sz w:val="20"/>
                            <w:szCs w:val="32"/>
                          </w:rPr>
                          <w:t>Children who participate in 60 minutes of physical activity daily</w:t>
                        </w:r>
                      </w:p>
                      <w:p w14:paraId="25C69223" w14:textId="77777777" w:rsidR="001E3DF3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</w:p>
                      <w:p w14:paraId="4DE11883" w14:textId="77777777" w:rsidR="001E3DF3" w:rsidRPr="000D5CA9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Students Feel Safe at School and in Their Communities</w:t>
                        </w:r>
                      </w:p>
                      <w:p w14:paraId="4F764496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Children who do not go to school because they do not feel safe </w:t>
                        </w:r>
                      </w:p>
                      <w:p w14:paraId="07321705" w14:textId="77777777" w:rsidR="001E3DF3" w:rsidRPr="000D5CA9" w:rsidRDefault="001E3DF3" w:rsidP="00926F46">
                        <w:pPr>
                          <w:spacing w:after="0"/>
                          <w:jc w:val="right"/>
                          <w:rPr>
                            <w:b/>
                            <w:color w:val="920003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Communities are Stable </w:t>
                        </w:r>
                      </w:p>
                      <w:p w14:paraId="27A9DD34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Students who change schools or communities</w:t>
                        </w:r>
                      </w:p>
                      <w:p w14:paraId="3A97EB2F" w14:textId="77777777" w:rsidR="001E3DF3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</w:p>
                      <w:p w14:paraId="71263500" w14:textId="77777777" w:rsidR="001E3DF3" w:rsidRPr="000D5CA9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Communities are Drug-Free</w:t>
                        </w:r>
                      </w:p>
                      <w:p w14:paraId="61CC336A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Students using substances</w:t>
                        </w:r>
                      </w:p>
                      <w:p w14:paraId="71DD516E" w14:textId="77777777" w:rsidR="001E3DF3" w:rsidRPr="000D5CA9" w:rsidRDefault="001E3DF3" w:rsidP="00926F46">
                        <w:pPr>
                          <w:spacing w:after="0"/>
                          <w:jc w:val="right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Schools are </w:t>
                        </w: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Culturally Responsive </w:t>
                        </w:r>
                      </w:p>
                      <w:p w14:paraId="5289E6B1" w14:textId="77777777" w:rsidR="001E3DF3" w:rsidRPr="006D21F8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6D21F8">
                          <w:rPr>
                            <w:color w:val="797B7E" w:themeColor="accent1"/>
                            <w:sz w:val="20"/>
                            <w:szCs w:val="32"/>
                          </w:rPr>
                          <w:t>Students reporting culturally responsive schools</w:t>
                        </w:r>
                      </w:p>
                      <w:p w14:paraId="0F63E65A" w14:textId="77777777" w:rsidR="001E3DF3" w:rsidRDefault="001E3DF3" w:rsidP="00926F46">
                        <w:pPr>
                          <w:spacing w:after="0"/>
                          <w:jc w:val="both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</w:p>
                      <w:p w14:paraId="0688BA34" w14:textId="77777777" w:rsidR="001E3DF3" w:rsidRPr="000D5CA9" w:rsidRDefault="001E3DF3" w:rsidP="00926F46">
                        <w:pPr>
                          <w:spacing w:after="0"/>
                          <w:jc w:val="both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Students Have Access to 21</w:t>
                        </w: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  <w:vertAlign w:val="superscript"/>
                          </w:rPr>
                          <w:t>st</w:t>
                        </w: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 Century Tools</w:t>
                        </w:r>
                      </w:p>
                      <w:p w14:paraId="465C1683" w14:textId="77777777" w:rsidR="001E3DF3" w:rsidRPr="006D21F8" w:rsidRDefault="001E3DF3" w:rsidP="00926F46">
                        <w:pPr>
                          <w:spacing w:after="0"/>
                          <w:jc w:val="both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6D21F8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Students who have school and home access to broadband </w:t>
                        </w:r>
                        <w:proofErr w:type="gramStart"/>
                        <w:r w:rsidRPr="006D21F8">
                          <w:rPr>
                            <w:color w:val="797B7E" w:themeColor="accent1"/>
                            <w:sz w:val="20"/>
                            <w:szCs w:val="32"/>
                          </w:rPr>
                          <w:t>internet</w:t>
                        </w:r>
                        <w:proofErr w:type="gramEnd"/>
                        <w:r w:rsidRPr="006D21F8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 &amp; devices</w:t>
                        </w:r>
                      </w:p>
                      <w:p w14:paraId="55D86D37" w14:textId="77777777" w:rsidR="001E3DF3" w:rsidRPr="006D21F8" w:rsidRDefault="001E3DF3" w:rsidP="00926F46">
                        <w:pPr>
                          <w:spacing w:after="0"/>
                          <w:jc w:val="both"/>
                          <w:rPr>
                            <w:b/>
                            <w:color w:val="797B7E" w:themeColor="accent1"/>
                            <w:sz w:val="28"/>
                            <w:szCs w:val="32"/>
                          </w:rPr>
                        </w:pP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6D21F8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6D21F8">
                          <w:rPr>
                            <w:color w:val="797B7E" w:themeColor="accent1"/>
                            <w:sz w:val="20"/>
                            <w:szCs w:val="20"/>
                          </w:rPr>
                          <w:t>Students who have STEM and STEAM opportunities</w:t>
                        </w:r>
                      </w:p>
                      <w:p w14:paraId="6AE2B7B6" w14:textId="77777777" w:rsidR="001E3DF3" w:rsidRPr="000D5CA9" w:rsidRDefault="001E3DF3" w:rsidP="00926F46">
                        <w:pPr>
                          <w:spacing w:after="0"/>
                          <w:jc w:val="right"/>
                          <w:rPr>
                            <w:rFonts w:ascii="Wingdings" w:hAnsi="Wingdings"/>
                            <w:color w:val="920003"/>
                          </w:rPr>
                        </w:pPr>
                        <w:r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Communities are </w:t>
                        </w: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 xml:space="preserve">Low Violence </w:t>
                        </w:r>
                      </w:p>
                      <w:p w14:paraId="16AEAE11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Lifetime domestic violence or sexual assault rates of women</w:t>
                        </w:r>
                      </w:p>
                      <w:p w14:paraId="465879D9" w14:textId="77777777" w:rsidR="001E3DF3" w:rsidRPr="00BA6CD4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20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20"/>
                          </w:rPr>
                          <w:t>Students who consider suicide</w:t>
                        </w:r>
                      </w:p>
                      <w:p w14:paraId="4B475219" w14:textId="77777777" w:rsidR="001E3DF3" w:rsidRDefault="001E3DF3" w:rsidP="00926F46">
                        <w:pPr>
                          <w:spacing w:after="0"/>
                          <w:jc w:val="right"/>
                          <w:rPr>
                            <w:color w:val="797B7E" w:themeColor="accent1"/>
                            <w:sz w:val="20"/>
                            <w:szCs w:val="20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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20"/>
                          </w:rPr>
                          <w:t xml:space="preserve">Students who attempt suicide       </w:t>
                        </w:r>
                      </w:p>
                      <w:p w14:paraId="0A2561E0" w14:textId="77777777" w:rsidR="001E3DF3" w:rsidRPr="000D5CA9" w:rsidRDefault="001E3DF3" w:rsidP="00926F46">
                        <w:pPr>
                          <w:spacing w:after="0"/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</w:pPr>
                        <w:r w:rsidRPr="000D5CA9">
                          <w:rPr>
                            <w:b/>
                            <w:color w:val="920003"/>
                            <w:sz w:val="28"/>
                            <w:szCs w:val="32"/>
                          </w:rPr>
                          <w:t>Families and Community Members Support Learning</w:t>
                        </w:r>
                      </w:p>
                      <w:p w14:paraId="57288B37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Family members reading to or encouraging their children to read three or more times a week</w:t>
                        </w:r>
                      </w:p>
                      <w:p w14:paraId="4971A9B3" w14:textId="77777777" w:rsidR="001E3DF3" w:rsidRPr="00BA6CD4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>Family members talking about the importance of college and career</w:t>
                        </w:r>
                      </w:p>
                      <w:p w14:paraId="2888275F" w14:textId="77777777" w:rsidR="001E3DF3" w:rsidRPr="002E4CAF" w:rsidRDefault="001E3DF3" w:rsidP="00926F46">
                        <w:pPr>
                          <w:spacing w:after="0"/>
                          <w:rPr>
                            <w:color w:val="797B7E" w:themeColor="accent1"/>
                            <w:sz w:val="20"/>
                            <w:szCs w:val="32"/>
                          </w:rPr>
                        </w:pP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</w:t>
                        </w:r>
                        <w:r w:rsidRPr="00BA6CD4">
                          <w:rPr>
                            <w:rFonts w:ascii="Wingdings" w:hAnsi="Wingdings"/>
                            <w:color w:val="797B7E" w:themeColor="accent1"/>
                          </w:rPr>
                          <w:t></w:t>
                        </w:r>
                        <w:r w:rsidRPr="00BA6CD4">
                          <w:rPr>
                            <w:color w:val="797B7E" w:themeColor="accent1"/>
                            <w:sz w:val="20"/>
                            <w:szCs w:val="32"/>
                          </w:rPr>
                          <w:t xml:space="preserve">Adults who support local schools </w:t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  <w:r w:rsidRPr="00FF7DC9">
                          <w:rPr>
                            <w:color w:val="797B7E" w:themeColor="accent1"/>
                          </w:rPr>
                          <w:tab/>
                        </w:r>
                      </w:p>
                      <w:p w14:paraId="0A5B3E35" w14:textId="77777777" w:rsidR="001E3DF3" w:rsidRPr="006D21F8" w:rsidRDefault="001E3DF3" w:rsidP="00926F46">
                        <w:pPr>
                          <w:jc w:val="right"/>
                          <w:rPr>
                            <w:color w:val="797B7E" w:themeColor="accent1"/>
                          </w:rPr>
                        </w:pPr>
                        <w:r w:rsidRPr="00FF7DC9">
                          <w:rPr>
                            <w:i/>
                            <w:color w:val="797B7E" w:themeColor="accent1"/>
                            <w:sz w:val="20"/>
                            <w:szCs w:val="20"/>
                          </w:rPr>
                          <w:t>For more information contact 907 463-1660</w:t>
                        </w:r>
                        <w:r w:rsidRPr="006D21F8">
                          <w:rPr>
                            <w:i/>
                            <w:color w:val="797B7E" w:themeColor="accent1"/>
                            <w:sz w:val="20"/>
                            <w:szCs w:val="20"/>
                          </w:rPr>
                          <w:t>, STEPSAK@aasb.org</w:t>
                        </w:r>
                      </w:p>
                    </w:txbxContent>
                  </v:textbox>
                </v:shape>
                <v:shape id="Text Box 19" o:spid="_x0000_s1052" type="#_x0000_t202" style="position:absolute;left:91440;top:362585;width:6858000;height:1593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_x0000_s1053" inset="0,0,0,0">
                    <w:txbxContent/>
                  </v:textbox>
                </v:shape>
                <v:shape id="_x0000_s1053" type="#_x0000_t202" style="position:absolute;left:91440;top:520700;width:6858000;height:160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4" type="#_x0000_t202" style="position:absolute;left:91440;top:679450;width:6858000;height:198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5" type="#_x0000_t202" style="position:absolute;left:91440;top:876300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160" inset="0,0,0,0">
                    <w:txbxContent/>
                  </v:textbox>
                </v:shape>
                <v:shape id="Text Box 160" o:spid="_x0000_s1056" type="#_x0000_t202" style="position:absolute;left:91440;top:1078230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bRP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BV+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BtE/FAAAA3AAAAA8AAAAAAAAAAAAAAAAAlwIAAGRycy9k&#10;b3ducmV2LnhtbFBLBQYAAAAABAAEAPUAAACJAwAAAAA=&#10;" filled="f" stroked="f">
                  <v:textbox style="mso-next-textbox:#Text Box 161" inset="0,0,0,0">
                    <w:txbxContent/>
                  </v:textbox>
                </v:shape>
                <v:shape id="Text Box 161" o:spid="_x0000_s1057" type="#_x0000_t202" style="position:absolute;left:91440;top:1279525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RHU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D8dw/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NEdTCAAAA3AAAAA8AAAAAAAAAAAAAAAAAlwIAAGRycy9kb3du&#10;cmV2LnhtbFBLBQYAAAAABAAEAPUAAACGAwAAAAA=&#10;" filled="f" stroked="f">
                  <v:textbox style="mso-next-textbox:#Text Box 162" inset="0,0,0,0">
                    <w:txbxContent/>
                  </v:textbox>
                </v:shape>
                <v:shape id="Text Box 162" o:spid="_x0000_s1058" type="#_x0000_t202" style="position:absolute;left:91440;top:144907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4+j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D+dwO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fj6PCAAAA3AAAAA8AAAAAAAAAAAAAAAAAlwIAAGRycy9kb3du&#10;cmV2LnhtbFBLBQYAAAAABAAEAPUAAACGAwAAAAA=&#10;" filled="f" stroked="f">
                  <v:textbox style="mso-next-textbox:#Text Box 163" inset="0,0,0,0">
                    <w:txbxContent/>
                  </v:textbox>
                </v:shape>
                <v:shape id="Text Box 163" o:spid="_x0000_s1059" type="#_x0000_t202" style="position:absolute;left:91440;top:1617980;width:685800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yo4wgAA&#10;ANwAAAAPAAAAZHJzL2Rvd25yZXYueG1sRE9Na8JAEL0L/Q/LFLzppgp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TKjjCAAAA3AAAAA8AAAAAAAAAAAAAAAAAlwIAAGRycy9kb3du&#10;cmV2LnhtbFBLBQYAAAAABAAEAPUAAACGAwAAAAA=&#10;" filled="f" stroked="f">
                  <v:textbox style="mso-next-textbox:#Text Box 164" inset="0,0,0,0">
                    <w:txbxContent/>
                  </v:textbox>
                </v:shape>
                <v:shape id="Text Box 164" o:spid="_x0000_s1060" type="#_x0000_t202" style="position:absolute;left:91440;top:1762125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rJMwgAA&#10;ANwAAAAPAAAAZHJzL2Rvd25yZXYueG1sRE9Na8JAEL0L/Q/LFLzppi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6skzCAAAA3AAAAA8AAAAAAAAAAAAAAAAAlwIAAGRycy9kb3du&#10;cmV2LnhtbFBLBQYAAAAABAAEAPUAAACGAwAAAAA=&#10;" filled="f" stroked="f">
                  <v:textbox style="mso-next-textbox:#Text Box 165" inset="0,0,0,0">
                    <w:txbxContent/>
                  </v:textbox>
                </v:shape>
                <v:shape id="Text Box 165" o:spid="_x0000_s1061" type="#_x0000_t202" style="position:absolute;left:91440;top:1963420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hfX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2F9fCAAAA3AAAAA8AAAAAAAAAAAAAAAAAlwIAAGRycy9kb3du&#10;cmV2LnhtbFBLBQYAAAAABAAEAPUAAACGAwAAAAA=&#10;" filled="f" stroked="f">
                  <v:textbox style="mso-next-textbox:#Text Box 166" inset="0,0,0,0">
                    <w:txbxContent/>
                  </v:textbox>
                </v:shape>
                <v:shape id="Text Box 166" o:spid="_x0000_s1062" type="#_x0000_t202" style="position:absolute;left:91440;top:2132965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style="mso-next-textbox:#Text Box 169" inset="0,0,0,0">
                    <w:txbxContent/>
                  </v:textbox>
                </v:shape>
                <v:shape id="Text Box 169" o:spid="_x0000_s1063" type="#_x0000_t202" style="position:absolute;left:91440;top:2301875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x3SwwAA&#10;ANwAAAAPAAAAZHJzL2Rvd25yZXYueG1sRE9Na8JAEL0X+h+WKfTWbOohaOoqUioUCmJMDz1Os2Oy&#10;mJ1Ns9sk/ntXELzN433Ocj3ZVgzUe+NYwWuSgiCunDZcK/guty9zED4ga2wdk4IzeVivHh+WmGs3&#10;ckHDIdQihrDPUUETQpdL6auGLPrEdcSRO7reYoiwr6XucYzhtpWzNM2kRcOxocGO3huqTod/q2Dz&#10;w8WH+dv97otjYcpykfJXdlLq+WnavIEINIW7+Ob+1HF+toDrM/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Ox3SwwAAANwAAAAPAAAAAAAAAAAAAAAAAJcCAABkcnMvZG93&#10;bnJldi54bWxQSwUGAAAAAAQABAD1AAAAhwMAAAAA&#10;" filled="f" stroked="f">
                  <v:textbox style="mso-next-textbox:#Text Box 170" inset="0,0,0,0">
                    <w:txbxContent/>
                  </v:textbox>
                </v:shape>
                <v:shape id="Text Box 170" o:spid="_x0000_s1064" type="#_x0000_t202" style="position:absolute;left:91440;top:2470785;width:685800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CKS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3x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2CKSxgAAANwAAAAPAAAAAAAAAAAAAAAAAJcCAABkcnMv&#10;ZG93bnJldi54bWxQSwUGAAAAAAQABAD1AAAAigMAAAAA&#10;" filled="f" stroked="f">
                  <v:textbox style="mso-next-textbox:#Text Box 171" inset="0,0,0,0">
                    <w:txbxContent/>
                  </v:textbox>
                </v:shape>
                <v:shape id="Text Box 171" o:spid="_x0000_s1065" type="#_x0000_t202" style="position:absolute;left:91440;top:2614930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IcJ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y/m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lIcJwwAAANwAAAAPAAAAAAAAAAAAAAAAAJcCAABkcnMvZG93&#10;bnJldi54bWxQSwUGAAAAAAQABAD1AAAAhwMAAAAA&#10;" filled="f" stroked="f">
                  <v:textbox style="mso-next-textbox:#Text Box 172" inset="0,0,0,0">
                    <w:txbxContent/>
                  </v:textbox>
                </v:shape>
                <v:shape id="Text Box 172" o:spid="_x0000_s1066" type="#_x0000_t202" style="position:absolute;left:91440;top:281686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hl+wwAA&#10;ANwAAAAPAAAAZHJzL2Rvd25yZXYueG1sRE9Na8JAEL0X+h+WKXhrNvWgNnUjUhQEoTSmhx6n2TFZ&#10;kp1Ns6um/94tCN7m8T5nuRptJ840eONYwUuSgiCunDZcK/gqt88LED4ga+wck4I/8rDKHx+WmGl3&#10;4YLOh1CLGMI+QwVNCH0mpa8asugT1xNH7ugGiyHCoZZ6wEsMt52cpulMWjQcGxrs6b2hqj2crIL1&#10;Nxcb8/vx81kcC1OWrynvZ61Sk6dx/QYi0Bju4pt7p+P8+RT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hl+wwAAANwAAAAPAAAAAAAAAAAAAAAAAJcCAABkcnMvZG93&#10;bnJldi54bWxQSwUGAAAAAAQABAD1AAAAhwMAAAAA&#10;" filled="f" stroked="f">
                  <v:textbox style="mso-next-textbox:#Text Box 174" inset="0,0,0,0">
                    <w:txbxContent/>
                  </v:textbox>
                </v:shape>
                <v:shape id="Text Box 174" o:spid="_x0000_s1067" type="#_x0000_t202" style="position:absolute;left:91440;top:298577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4ySRwwAA&#10;ANwAAAAPAAAAZHJzL2Rvd25yZXYueG1sRE9Na8JAEL0X/A/LCL3VjaVY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4ySRwwAAANwAAAAPAAAAAAAAAAAAAAAAAJcCAABkcnMvZG93&#10;bnJldi54bWxQSwUGAAAAAAQABAD1AAAAhwMAAAAA&#10;" filled="f" stroked="f">
                  <v:textbox style="mso-next-textbox:#Text Box 182" inset="0,0,0,0">
                    <w:txbxContent/>
                  </v:textbox>
                </v:shape>
                <v:shape id="Text Box 182" o:spid="_x0000_s1068" type="#_x0000_t202" style="position:absolute;left:91440;top:3154680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2lZwQAA&#10;ANwAAAAPAAAAZHJzL2Rvd25yZXYueG1sRE9Ni8IwEL0v+B/CCHtbUz2IVqOIKAgLsrUePI7N2Aab&#10;SW2i1n+/WVjwNo/3OfNlZ2vxoNYbxwqGgwQEceG04VLBMd9+TUD4gKyxdkwKXuRhueh9zDHV7skZ&#10;PQ6hFDGEfYoKqhCaVEpfVGTRD1xDHLmLay2GCNtS6hafMdzWcpQkY2nRcGyosKF1RcX1cLcKVifO&#10;Nua2P/9kl8zk+TTh7/FVqc9+t5qBCNSFt/jfvdNx/mQEf8/EC+T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5NpWcEAAADcAAAADwAAAAAAAAAAAAAAAACXAgAAZHJzL2Rvd25y&#10;ZXYueG1sUEsFBgAAAAAEAAQA9QAAAIUDAAAAAA==&#10;" filled="f" stroked="f">
                  <v:textbox style="mso-next-textbox:#Text Box 185" inset="0,0,0,0">
                    <w:txbxContent/>
                  </v:textbox>
                </v:shape>
                <v:shape id="Text Box 185" o:spid="_x0000_s1069" type="#_x0000_t202" style="position:absolute;left:91440;top:335661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vEtwwAA&#10;ANwAAAAPAAAAZHJzL2Rvd25yZXYueG1sRE9Na8JAEL0X/A/LCN7qpoKiqRuRYkEQijEeepxmx2RJ&#10;djbNbjX9926h4G0e73PWm8G24kq9N44VvEwTEMSl04YrBefi/XkJwgdkja1jUvBLHjbZ6GmNqXY3&#10;zul6CpWIIexTVFCH0KVS+rImi37qOuLIXVxvMUTYV1L3eIvhtpWzJFlIi4ZjQ40dvdVUNqcfq2D7&#10;yfnOfH98HfNLbopilfBh0Sg1GQ/bVxCBhvAQ/7v3Os5fzuHvmXi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evEtwwAAANwAAAAPAAAAAAAAAAAAAAAAAJcCAABkcnMvZG93&#10;bnJldi54bWxQSwUGAAAAAAQABAD1AAAAhwMAAAAA&#10;" filled="f" stroked="f">
                  <v:textbox style="mso-next-textbox:#Text Box 187" inset="0,0,0,0">
                    <w:txbxContent/>
                  </v:textbox>
                </v:shape>
                <v:shape id="Text Box 187" o:spid="_x0000_s1070" type="#_x0000_t202" style="position:absolute;left:91440;top:3525520;width:685800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MrBwwAA&#10;ANwAAAAPAAAAZHJzL2Rvd25yZXYueG1sRE9Na8JAEL0L/Q/LFHozm3pQm7qKiEJBkMb00OM0OyaL&#10;2dmYXTX++64geJvH+5zZoreNuFDnjWMF70kKgrh02nCl4KfYDKcgfEDW2DgmBTfysJi/DGaYaXfl&#10;nC77UIkYwj5DBXUIbSalL2uy6BPXEkfu4DqLIcKukrrDawy3jRyl6VhaNBwbamxpVVN53J+tguUv&#10;52tz2v1954fcFMVHytvxUam31375CSJQH57ih/tLx/nTCdyfiRf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5MrBwwAAANwAAAAPAAAAAAAAAAAAAAAAAJcCAABkcnMvZG93&#10;bnJldi54bWxQSwUGAAAAAAQABAD1AAAAhwMAAAAA&#10;" filled="f" stroked="f">
                  <v:textbox style="mso-next-textbox:#Text Box 188" inset="0,0,0,0">
                    <w:txbxContent/>
                  </v:textbox>
                </v:shape>
                <v:shape id="Text Box 188" o:spid="_x0000_s1071" type="#_x0000_t202" style="position:absolute;left:91440;top:3669665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16zxQAA&#10;ANwAAAAPAAAAZHJzL2Rvd25yZXYueG1sRI9Ba8JAEIXvBf/DMoK3urEHsdFVRCwUCtIYDx7H7Jgs&#10;ZmfT7FbTf985FHqb4b1575vVZvCtulMfXWADs2kGirgK1nFt4FS+PS9AxYRssQ1MBn4owmY9elph&#10;bsODC7ofU60khGOOBpqUulzrWDXkMU5DRyzaNfQek6x9rW2PDwn3rX7Jsrn26FgaGuxo11B1O357&#10;A9szF3v3dbh8FtfCleVr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7XrPFAAAA3AAAAA8AAAAAAAAAAAAAAAAAlwIAAGRycy9k&#10;b3ducmV2LnhtbFBLBQYAAAAABAAEAPUAAACJAwAAAAA=&#10;" filled="f" stroked="f">
                  <v:textbox style="mso-next-textbox:#Text Box 189" inset="0,0,0,0">
                    <w:txbxContent/>
                  </v:textbox>
                </v:shape>
                <v:shape id="Text Box 189" o:spid="_x0000_s1072" type="#_x0000_t202" style="position:absolute;left:91440;top:3870960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  <v:textbox style="mso-next-textbox:#Text Box 190" inset="0,0,0,0">
                    <w:txbxContent/>
                  </v:textbox>
                </v:shape>
                <v:shape id="Text Box 190" o:spid="_x0000_s1073" type="#_x0000_t202" style="position:absolute;left:91440;top:4040505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MRoxQAA&#10;ANwAAAAPAAAAZHJzL2Rvd25yZXYueG1sRI9Ba8JAEIXvBf/DMoK3urEHqdFVRCwUCtIYDx7H7Jgs&#10;ZmfT7FbTf985FHqb4b1575vVZvCtulMfXWADs2kGirgK1nFt4FS+Pb+CignZYhuYDPxQhM169LTC&#10;3IYHF3Q/plpJCMccDTQpdbnWsWrIY5yGjli0a+g9Jln7WtseHxLuW/2SZXPt0bE0NNjRrqHqdvz2&#10;BrZnLvbu63D5LK6FK8tFxh/zmzGT8bBdgko0pH/z3/W7FfyF4Ms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UxGjFAAAA3AAAAA8AAAAAAAAAAAAAAAAAlwIAAGRycy9k&#10;b3ducmV2LnhtbFBLBQYAAAAABAAEAPUAAACJAwAAAAA=&#10;" filled="f" stroked="f">
                  <v:textbox style="mso-next-textbox:#Text Box 191" inset="0,0,0,0">
                    <w:txbxContent/>
                  </v:textbox>
                </v:shape>
                <v:shape id="Text Box 191" o:spid="_x0000_s1074" type="#_x0000_t202" style="position:absolute;left:91440;top:4209415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GHzwQAA&#10;ANwAAAAPAAAAZHJzL2Rvd25yZXYueG1sRE9Ni8IwEL0L/ocwgjdN9SDaNYrICguCWOthj2MztsFm&#10;0m2yWv+9ERb2No/3Oct1Z2txp9Ybxwom4wQEceG04VLBOd+N5iB8QNZYOyYFT/KwXvV7S0y1e3BG&#10;91MoRQxhn6KCKoQmldIXFVn0Y9cQR+7qWoshwraUusVHDLe1nCbJTFo0HBsqbGhbUXE7/VoFm2/O&#10;Ps3P4XLMrpnJ80XC+9lNqeGg23yACNSFf/Gf+0vH+YsJvJ+JF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phh88EAAADcAAAADwAAAAAAAAAAAAAAAACXAgAAZHJzL2Rvd25y&#10;ZXYueG1sUEsFBgAAAAAEAAQA9QAAAIUDAAAAAA==&#10;" filled="f" stroked="f">
                  <v:textbox style="mso-next-textbox:#Text Box 193" inset="0,0,0,0">
                    <w:txbxContent/>
                  </v:textbox>
                </v:shape>
                <v:shape id="Text Box 193" o:spid="_x0000_s1075" type="#_x0000_t202" style="position:absolute;left:91440;top:4378960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lof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GWh/CAAAA3AAAAA8AAAAAAAAAAAAAAAAAlwIAAGRycy9kb3du&#10;cmV2LnhtbFBLBQYAAAAABAAEAPUAAACGAwAAAAA=&#10;" filled="f" stroked="f">
                  <v:textbox style="mso-next-textbox:#Text Box 194" inset="0,0,0,0">
                    <w:txbxContent/>
                  </v:textbox>
                </v:shape>
                <v:shape id="Text Box 194" o:spid="_x0000_s1076" type="#_x0000_t202" style="position:absolute;left:803910;top:4580255;width:614553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78JrwgAA&#10;ANwAAAAPAAAAZHJzL2Rvd25yZXYueG1sRE9Ni8IwEL0v+B/CLHhb0xWR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vwmvCAAAA3AAAAA8AAAAAAAAAAAAAAAAAlwIAAGRycy9kb3du&#10;cmV2LnhtbFBLBQYAAAAABAAEAPUAAACGAwAAAAA=&#10;" filled="f" stroked="f">
                  <v:textbox style="mso-next-textbox:#Text Box 195" inset="0,0,0,0">
                    <w:txbxContent/>
                  </v:textbox>
                </v:shape>
                <v:shape id="Text Box 195" o:spid="_x0000_s1077" type="#_x0000_t202" style="position:absolute;left:924560;top:4781550;width:602488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2fw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jZ/DCAAAA3AAAAA8AAAAAAAAAAAAAAAAAlwIAAGRycy9kb3du&#10;cmV2LnhtbFBLBQYAAAAABAAEAPUAAACGAwAAAAA=&#10;" filled="f" stroked="f">
                  <v:textbox style="mso-next-textbox:#Text Box 198" inset="0,0,0,0">
                    <w:txbxContent/>
                  </v:textbox>
                </v:shape>
                <v:shape id="Text Box 198" o:spid="_x0000_s1078" type="#_x0000_t202" style="position:absolute;left:924560;top:4951095;width:602488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shuxQAA&#10;ANwAAAAPAAAAZHJzL2Rvd25yZXYueG1sRI9Ba8JAEIXvBf/DMoK3urEHqdFVRCwUCtIYDx7H7Jgs&#10;ZmfT7FbTf985FHqb4b1575vVZvCtulMfXWADs2kGirgK1nFt4FS+Pb+CignZYhuYDPxQhM169LTC&#10;3IYHF3Q/plpJCMccDTQpdbnWsWrIY5yGjli0a+g9Jln7WtseHxLuW/2SZXPt0bE0NNjRrqHqdvz2&#10;BrZnLvbu63D5LK6FK8tF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iyG7FAAAA3AAAAA8AAAAAAAAAAAAAAAAAlwIAAGRycy9k&#10;b3ducmV2LnhtbFBLBQYAAAAABAAEAPUAAACJAwAAAAA=&#10;" filled="f" stroked="f">
                  <v:textbox style="mso-next-textbox:#Text Box 199" inset="0,0,0,0">
                    <w:txbxContent/>
                  </v:textbox>
                </v:shape>
                <v:shape id="Text Box 199" o:spid="_x0000_s1079" type="#_x0000_t202" style="position:absolute;left:91440;top:5120005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m31wwAA&#10;ANwAAAAPAAAAZHJzL2Rvd25yZXYueG1sRE9Na8JAEL0L/Q/LFHozG3sITXQVkRYKhWKMB49jdkwW&#10;s7NpdhvTf+8WCr3N433OajPZTow0eONYwSJJQRDXThtuFByrt/kLCB+QNXaOScEPedisH2YrLLS7&#10;cUnjITQihrAvUEEbQl9I6euWLPrE9cSRu7jBYohwaKQe8BbDbSef0zSTFg3HhhZ72rVUXw/fVsH2&#10;xOWr+fo878tLaaoqT/kjuyr19DhtlyACTeFf/Od+13F+nsPvM/EC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7m31wwAAANwAAAAPAAAAAAAAAAAAAAAAAJcCAABkcnMvZG93&#10;bnJldi54bWxQSwUGAAAAAAQABAD1AAAAhwMAAAAA&#10;" filled="f" stroked="f">
                  <v:textbox style="mso-next-textbox:#Text Box 202" inset="0,0,0,0">
                    <w:txbxContent/>
                  </v:textbox>
                </v:shape>
                <v:shape id="Text Box 202" o:spid="_x0000_s1080" type="#_x0000_t202" style="position:absolute;left:91440;top:5321935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Qt/xQAA&#10;ANwAAAAPAAAAZHJzL2Rvd25yZXYueG1sRI9BawIxFITvBf9DeIK3mnQPYrdGkaIgCOK6PfT4unnu&#10;Bjcv6ybq9t83hUKPw8x8wyxWg2vFnfpgPWt4mSoQxJU3lmsNH+X2eQ4iRGSDrWfS8E0BVsvR0wJz&#10;4x9c0P0Ua5EgHHLU0MTY5VKGqiGHYeo74uSdfe8wJtnX0vT4SHDXykypmXRoOS002NF7Q9XldHMa&#10;1p9cbOz18HUszoUty1fF+9lF68l4WL+BiDTE//Bfe2c0ZCqD3zPp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lC3/FAAAA3AAAAA8AAAAAAAAAAAAAAAAAlwIAAGRycy9k&#10;b3ducmV2LnhtbFBLBQYAAAAABAAEAPUAAACJAwAAAAA=&#10;" filled="f" stroked="f">
                  <v:textbox style="mso-next-textbox:#Text Box 203" inset="0,0,0,0">
                    <w:txbxContent/>
                  </v:textbox>
                </v:shape>
                <v:shape id="Text Box 203" o:spid="_x0000_s1081" type="#_x0000_t202" style="position:absolute;left:91440;top:5523230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a7kxQAA&#10;ANwAAAAPAAAAZHJzL2Rvd25yZXYueG1sRI9BawIxFITvBf9DeIK3mlRB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pruTFAAAA3AAAAA8AAAAAAAAAAAAAAAAAlwIAAGRycy9k&#10;b3ducmV2LnhtbFBLBQYAAAAABAAEAPUAAACJAwAAAAA=&#10;" filled="f" stroked="f">
                  <v:textbox style="mso-next-textbox:#Text Box 204" inset="0,0,0,0">
                    <w:txbxContent/>
                  </v:textbox>
                </v:shape>
                <v:shape id="Text Box 204" o:spid="_x0000_s1082" type="#_x0000_t202" style="position:absolute;left:91440;top:5692775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DaQxQAA&#10;ANwAAAAPAAAAZHJzL2Rvd25yZXYueG1sRI9BawIxFITvBf9DeIK3mlRE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ANpDFAAAA3AAAAA8AAAAAAAAAAAAAAAAAlwIAAGRycy9k&#10;b3ducmV2LnhtbFBLBQYAAAAABAAEAPUAAACJAwAAAAA=&#10;" filled="f" stroked="f">
                  <v:textbox style="mso-next-textbox:#Text Box 205" inset="0,0,0,0">
                    <w:txbxContent/>
                  </v:textbox>
                </v:shape>
                <v:shape id="Text Box 205" o:spid="_x0000_s1083" type="#_x0000_t202" style="position:absolute;left:91440;top:589407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JMLxQAA&#10;ANwAAAAPAAAAZHJzL2Rvd25yZXYueG1sRI9BawIxFITvBf9DeIK3mlRQ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MkwvFAAAA3AAAAA8AAAAAAAAAAAAAAAAAlwIAAGRycy9k&#10;b3ducmV2LnhtbFBLBQYAAAAABAAEAPUAAACJAwAAAAA=&#10;" filled="f" stroked="f">
                  <v:textbox style="mso-next-textbox:#Text Box 206" inset="0,0,0,0">
                    <w:txbxContent/>
                  </v:textbox>
                </v:shape>
                <v:shape id="Text Box 206" o:spid="_x0000_s1084" type="#_x0000_t202" style="position:absolute;left:91440;top:6062980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g18xQAA&#10;ANwAAAAPAAAAZHJzL2Rvd25yZXYueG1sRI9BawIxFITvBf9DeEJvNdHD0q5GEbFQKJSu20OPz81z&#10;N7h5WTeprv/eCEKPw8x8wyxWg2vFmfpgPWuYThQI4soby7WGn/L95RVEiMgGW8+k4UoBVsvR0wJz&#10;4y9c0HkXa5EgHHLU0MTY5VKGqiGHYeI74uQdfO8wJtnX0vR4SXDXyplSmXRoOS002NGmoeq4+3Ma&#10;1r9cbO3pa/9dHApblm+KP7Oj1s/jYT0HEWmI/+FH+8NomKkM7mfSEZ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eDXzFAAAA3AAAAA8AAAAAAAAAAAAAAAAAlwIAAGRycy9k&#10;b3ducmV2LnhtbFBLBQYAAAAABAAEAPUAAACJAwAAAAA=&#10;" filled="f" stroked="f">
                  <v:textbox style="mso-next-textbox:#Text Box 207" inset="0,0,0,0">
                    <w:txbxContent/>
                  </v:textbox>
                </v:shape>
                <v:shape id="Text Box 207" o:spid="_x0000_s1085" type="#_x0000_t202" style="position:absolute;left:91440;top:6264910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EqjnxQAA&#10;ANwAAAAPAAAAZHJzL2Rvd25yZXYueG1sRI9BawIxFITvQv9DeIXeNKkHrVujiCgUCsV1PfT4unnu&#10;Bjcv6ybV7b83QsHjMDPfMPNl7xpxoS5YzxpeRwoEcemN5UrDodgO30CEiGyw8Uwa/ijAcvE0mGNm&#10;/JVzuuxjJRKEQ4Ya6hjbTMpQ1uQwjHxLnLyj7xzGJLtKmg6vCe4aOVZqIh1aTgs1trSuqTztf52G&#10;1TfnG3v++tnlx9wWxUzx5+Sk9ctzv3oHEamPj/B/+8NoGKsp3M+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qOfFAAAA3AAAAA8AAAAAAAAAAAAAAAAAlwIAAGRycy9k&#10;b3ducmV2LnhtbFBLBQYAAAAABAAEAPUAAACJAwAAAAA=&#10;" filled="f" stroked="f">
                  <v:textbox style="mso-next-textbox:#Text Box 210" inset="0,0,0,0">
                    <w:txbxContent/>
                  </v:textbox>
                </v:shape>
                <v:shape id="Text Box 210" o:spid="_x0000_s1086" type="#_x0000_t202" style="position:absolute;left:91440;top:6466205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qZOwQAA&#10;ANwAAAAPAAAAZHJzL2Rvd25yZXYueG1sRE9Ni8IwEL0L+x/CCN5sqgfRrlFEVlgQFms9eJxtxjbY&#10;TGqT1e6/NwfB4+N9L9e9bcSdOm8cK5gkKQji0mnDlYJTsRvPQfiArLFxTAr+ycN69TFYYqbdg3O6&#10;H0MlYgj7DBXUIbSZlL6syaJPXEscuYvrLIYIu0rqDh8x3DZymqYzadFwbKixpW1N5fX4ZxVszpx/&#10;mdvP7yG/5KYoFinvZ1elRsN+8wkiUB/e4pf7WyuYTuL8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yKmTsEAAADcAAAADwAAAAAAAAAAAAAAAACXAgAAZHJzL2Rvd25y&#10;ZXYueG1sUEsFBgAAAAAEAAQA9QAAAIUDAAAAAA==&#10;" filled="f" stroked="f">
                  <v:textbox style="mso-next-textbox:#Text Box 211" inset="0,0,0,0">
                    <w:txbxContent/>
                  </v:textbox>
                </v:shape>
                <v:shape id="Text Box 211" o:spid="_x0000_s1087" type="#_x0000_t202" style="position:absolute;left:91440;top:6635750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gPVxQAA&#10;ANwAAAAPAAAAZHJzL2Rvd25yZXYueG1sRI9Ba8JAFITvgv9heYI33cSDtNFNkNJCoSCN8eDxNftM&#10;FrNv0+xW4793C4Ueh5n5htkWo+3ElQZvHCtIlwkI4tppw42CY/W2eALhA7LGzjEpuJOHIp9Otphp&#10;d+OSrofQiAhhn6GCNoQ+k9LXLVn0S9cTR+/sBoshyqGResBbhNtOrpJkLS0ajgst9vTSUn05/FgF&#10;uxOXr+Z7//VZnktTVc8Jf6wvSs1n424DItAY/sN/7XetYJWm8HsmHgG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uA9XFAAAA3AAAAA8AAAAAAAAAAAAAAAAAlwIAAGRycy9k&#10;b3ducmV2LnhtbFBLBQYAAAAABAAEAPUAAACJAwAAAAA=&#10;" filled="f" stroked="f">
                  <v:textbox style="mso-next-textbox:#Text Box 212" inset="0,0,0,0">
                    <w:txbxContent/>
                  </v:textbox>
                </v:shape>
                <v:shape id="Text Box 212" o:spid="_x0000_s1088" type="#_x0000_t202" style="position:absolute;left:91440;top:6837045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J2ixAAA&#10;ANwAAAAPAAAAZHJzL2Rvd25yZXYueG1sRI9Ba8JAFITvBf/D8gRvdWMO0kZXEVEQBGmMB4/P7DNZ&#10;zL6N2VXTf98tFHocZuYbZr7sbSOe1HnjWMFknIAgLp02XCk4Fdv3DxA+IGtsHJOCb/KwXAze5php&#10;9+KcnsdQiQhhn6GCOoQ2k9KXNVn0Y9cSR+/qOoshyq6SusNXhNtGpkkylRYNx4UaW1rXVN6OD6tg&#10;deZ8Y+6Hy1d+zU1RfCa8n96UGg371QxEoD78h//aO60gnaT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LydosQAAADcAAAADwAAAAAAAAAAAAAAAACXAgAAZHJzL2Rv&#10;d25yZXYueG1sUEsFBgAAAAAEAAQA9QAAAIgDAAAAAA==&#10;" filled="f" stroked="f">
                  <v:textbox style="mso-next-textbox:#Text Box 215" inset="0,0,0,0">
                    <w:txbxContent/>
                  </v:textbox>
                </v:shape>
                <v:shape id="Text Box 215" o:spid="_x0000_s1089" type="#_x0000_t202" style="position:absolute;left:91440;top:7005955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VQXW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ncz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1UF1sQAAADcAAAADwAAAAAAAAAAAAAAAACXAgAAZHJzL2Rv&#10;d25yZXYueG1sUEsFBgAAAAAEAAQA9QAAAIgDAAAAAA==&#10;" filled="f" stroked="f">
                  <v:textbox style="mso-next-textbox:#Text Box 218" inset="0,0,0,0">
                    <w:txbxContent/>
                  </v:textbox>
                </v:shape>
                <v:shape id="Text Box 218" o:spid="_x0000_s1090" type="#_x0000_t202" style="position:absolute;left:91440;top:7207885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KpIwQAA&#10;ANwAAAAPAAAAZHJzL2Rvd25yZXYueG1sRE9Ni8IwEL0L+x/CCN5sqgfRrlFEVlgQFms9eJxtxjbY&#10;TGqT1e6/NwfB4+N9L9e9bcSdOm8cK5gkKQji0mnDlYJTsRvPQfiArLFxTAr+ycN69TFYYqbdg3O6&#10;H0MlYgj7DBXUIbSZlL6syaJPXEscuYvrLIYIu0rqDh8x3DZymqYzadFwbKixpW1N5fX4ZxVszpx/&#10;mdvP7yG/5KYoFinvZ1elRsN+8wkiUB/e4pf7WyuYTuLa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SqSMEAAADcAAAADwAAAAAAAAAAAAAAAACXAgAAZHJzL2Rvd25y&#10;ZXYueG1sUEsFBgAAAAAEAAQA9QAAAIUDAAAAAA==&#10;" filled="f" stroked="f">
                  <v:textbox style="mso-next-textbox:#Text Box 221" inset="0,0,0,0">
                    <w:txbxContent/>
                  </v:textbox>
                </v:shape>
                <v:shape id="Text Box 221" o:spid="_x0000_s1091" type="#_x0000_t202" style="position:absolute;left:91440;top:7409180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sloxAAA&#10;ANwAAAAPAAAAZHJzL2Rvd25yZXYueG1sRI9Ba8JAFITvBf/D8gRvdWMO0kZXEVEQBGmMB4/P7DNZ&#10;zL6N2VXTf98tFHocZuYbZr7sbSOe1HnjWMFknIAgLp02XCk4Fdv3DxA+IGtsHJOCb/KwXAze5php&#10;9+KcnsdQiQhhn6GCOoQ2k9KXNVn0Y9cSR+/qOoshyq6SusNXhNtGpkkylRYNx4UaW1rXVN6OD6tg&#10;deZ8Y+6Hy1d+zU1RfCa8n96UGg371QxEoD78h//aO60gTSf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LJaMQAAADcAAAADwAAAAAAAAAAAAAAAACXAgAAZHJzL2Rv&#10;d25yZXYueG1sUEsFBgAAAAAEAAQA9QAAAIgDAAAAAA==&#10;" filled="f" stroked="f">
                  <v:textbox style="mso-next-textbox:#Text Box 222" inset="0,0,0,0">
                    <w:txbxContent/>
                  </v:textbox>
                </v:shape>
                <v:shape id="Text Box 222" o:spid="_x0000_s1092" type="#_x0000_t202" style="position:absolute;left:91440;top:7578725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FcfxAAA&#10;ANwAAAAPAAAAZHJzL2Rvd25yZXYueG1sRI9Ba8JAFITvBf/D8gRvzcYcpI2uImKhIEhjPHh8Zp/J&#10;YvZtzK6a/vtuodDjMDPfMIvVYFvxoN4bxwqmSQqCuHLacK3gWH68voHwAVlj65gUfJOH1XL0ssBc&#10;uycX9DiEWkQI+xwVNCF0uZS+asiiT1xHHL2L6y2GKPta6h6fEW5bmaXpTFo0HBca7GjTUHU93K2C&#10;9YmLrbntz1/FpTBl+Z7ybnZVajIe1nMQgYbwH/5rf2oFWZbB75l4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BXH8QAAADcAAAADwAAAAAAAAAAAAAAAACXAgAAZHJzL2Rv&#10;d25yZXYueG1sUEsFBgAAAAAEAAQA9QAAAIgDAAAAAA==&#10;" filled="f" stroked="f">
                  <v:textbox style="mso-next-textbox:#Text Box 223" inset="0,0,0,0">
                    <w:txbxContent/>
                  </v:textbox>
                </v:shape>
                <v:shape id="Text Box 223" o:spid="_x0000_s1093" type="#_x0000_t202" style="position:absolute;left:91440;top:7747635;width:68580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PKE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c8oTFAAAA3AAAAA8AAAAAAAAAAAAAAAAAlwIAAGRycy9k&#10;b3ducmV2LnhtbFBLBQYAAAAABAAEAPUAAACJAwAAAAA=&#10;" filled="f" stroked="f">
                  <v:textbox style="mso-next-textbox:#Text Box 224" inset="0,0,0,0">
                    <w:txbxContent/>
                  </v:textbox>
                </v:shape>
                <v:shape id="Text Box 224" o:spid="_x0000_s1094" type="#_x0000_t202" style="position:absolute;left:848360;top:7949565;width:610108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Wrw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1avDFAAAA3AAAAA8AAAAAAAAAAAAAAAAAlwIAAGRycy9k&#10;b3ducmV2LnhtbFBLBQYAAAAABAAEAPUAAACJAwAAAAA=&#10;" filled="f" stroked="f">
                  <v:textbox style="mso-next-textbox:#Text Box 225" inset="0,0,0,0">
                    <w:txbxContent/>
                  </v:textbox>
                </v:shape>
                <v:shape id="Text Box 225" o:spid="_x0000_s1095" type="#_x0000_t202" style="position:absolute;left:848360;top:8118475;width:610108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c9r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5z2vFAAAA3AAAAA8AAAAAAAAAAAAAAAAAlwIAAGRycy9k&#10;b3ducmV2LnhtbFBLBQYAAAAABAAEAPUAAACJAwAAAAA=&#10;" filled="f" stroked="f">
                  <v:textbox style="mso-next-textbox:#Text Box 226" inset="0,0,0,0">
                    <w:txbxContent/>
                  </v:textbox>
                </v:shape>
                <v:shape id="Text Box 226" o:spid="_x0000_s1096" type="#_x0000_t202" style="position:absolute;left:91440;top:8287385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1Ec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jSD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tRHMQAAADcAAAADwAAAAAAAAAAAAAAAACXAgAAZHJzL2Rv&#10;d25yZXYueG1sUEsFBgAAAAAEAAQA9QAAAIgDAAAAAA==&#10;" filled="f" stroked="f">
                  <v:textbox style="mso-next-textbox:#Text Box 227" inset="0,0,0,0">
                    <w:txbxContent/>
                  </v:textbox>
                </v:shape>
                <v:shape id="Text Box 227" o:spid="_x0000_s1097" type="#_x0000_t202" style="position:absolute;left:91440;top:8456930;width:685800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/SH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afoO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9IfFAAAA3AAAAA8AAAAAAAAAAAAAAAAAlwIAAGRycy9k&#10;b3ducmV2LnhtbFBLBQYAAAAABAAEAPUAAACJAwAAAAA=&#10;" filled="f" stroked="f">
                  <v:textbox style="mso-next-textbox:#Text Box 228" inset="0,0,0,0">
                    <w:txbxContent/>
                  </v:textbox>
                </v:shape>
                <v:shape id="Text Box 228" o:spid="_x0000_s1098" type="#_x0000_t202" style="position:absolute;left:91440;top:8658225;width:685800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GD1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18Y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GD1wwAAANwAAAAPAAAAAAAAAAAAAAAAAJcCAABkcnMvZG93&#10;bnJldi54bWxQSwUGAAAAAAQABAD1AAAAhwMAAAAA&#10;" filled="f" stroked="f">
                  <v:textbox style="mso-next-textbox:#Text Box 229" inset="0,0,0,0">
                    <w:txbxContent/>
                  </v:textbox>
                </v:shape>
                <v:shape id="Text Box 229" o:spid="_x0000_s1099" type="#_x0000_t202" style="position:absolute;left:91440;top:882777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MVu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mwB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0xW7FAAAA3AAAAA8AAAAAAAAAAAAAAAAAlwIAAGRycy9k&#10;b3ducmV2LnhtbFBLBQYAAAAABAAEAPUAAACJAwAAAAA=&#10;" filled="f" stroked="f">
                  <v:textbox style="mso-next-textbox:#Text Box 230" inset="0,0,0,0">
                    <w:txbxContent/>
                  </v:textbox>
                </v:shape>
                <v:shape id="Text Box 230" o:spid="_x0000_s1100" type="#_x0000_t202" style="position:absolute;left:91440;top:8996680;width:6858000;height:170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/o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f6LsEAAADc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26F46">
        <w:rPr>
          <w:noProof/>
        </w:rPr>
        <w:drawing>
          <wp:anchor distT="0" distB="0" distL="114300" distR="114300" simplePos="0" relativeHeight="251693152" behindDoc="0" locked="0" layoutInCell="1" allowOverlap="1" wp14:anchorId="735BBA65" wp14:editId="210AA370">
            <wp:simplePos x="0" y="0"/>
            <wp:positionH relativeFrom="page">
              <wp:posOffset>6490335</wp:posOffset>
            </wp:positionH>
            <wp:positionV relativeFrom="page">
              <wp:posOffset>3121025</wp:posOffset>
            </wp:positionV>
            <wp:extent cx="403860" cy="403860"/>
            <wp:effectExtent l="0" t="0" r="2540" b="2540"/>
            <wp:wrapNone/>
            <wp:docPr id="184" name="Picture 184" descr="Macintosh HD:Users:glademorales:Desktop: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Macintosh HD:Users:glademorales:Desktop:ca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4176" behindDoc="0" locked="0" layoutInCell="1" allowOverlap="1" wp14:anchorId="302CC526" wp14:editId="409404E4">
            <wp:simplePos x="0" y="0"/>
            <wp:positionH relativeFrom="page">
              <wp:posOffset>744855</wp:posOffset>
            </wp:positionH>
            <wp:positionV relativeFrom="page">
              <wp:posOffset>3683000</wp:posOffset>
            </wp:positionV>
            <wp:extent cx="390525" cy="390525"/>
            <wp:effectExtent l="0" t="0" r="0" b="0"/>
            <wp:wrapNone/>
            <wp:docPr id="208" name="Picture 208" descr="Macintosh HD:Users:glademorales:Desktop:dipl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Macintosh HD:Users:glademorales:Desktop:diplom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5200" behindDoc="0" locked="0" layoutInCell="1" allowOverlap="1" wp14:anchorId="098C809D" wp14:editId="6E2EBC15">
            <wp:simplePos x="0" y="0"/>
            <wp:positionH relativeFrom="page">
              <wp:posOffset>750570</wp:posOffset>
            </wp:positionH>
            <wp:positionV relativeFrom="page">
              <wp:posOffset>2396490</wp:posOffset>
            </wp:positionV>
            <wp:extent cx="365125" cy="365125"/>
            <wp:effectExtent l="0" t="0" r="0" b="0"/>
            <wp:wrapNone/>
            <wp:docPr id="209" name="Picture 209" descr="Macintosh HD:Users:glademorales:Desktop:re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Macintosh HD:Users:glademorales:Desktop:read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6224" behindDoc="0" locked="0" layoutInCell="1" allowOverlap="1" wp14:anchorId="11F2628D" wp14:editId="1ABB6483">
            <wp:simplePos x="0" y="0"/>
            <wp:positionH relativeFrom="page">
              <wp:posOffset>6588760</wp:posOffset>
            </wp:positionH>
            <wp:positionV relativeFrom="page">
              <wp:posOffset>4434205</wp:posOffset>
            </wp:positionV>
            <wp:extent cx="305435" cy="346710"/>
            <wp:effectExtent l="0" t="0" r="0" b="8890"/>
            <wp:wrapNone/>
            <wp:docPr id="213" name="Picture 213" descr="Macintosh HD:Users:glademorales:Desktop: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 descr="Macintosh HD:Users:glademorales:Desktop:hear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7248" behindDoc="0" locked="0" layoutInCell="1" allowOverlap="1" wp14:anchorId="220BAC4A" wp14:editId="34DD5D4A">
            <wp:simplePos x="0" y="0"/>
            <wp:positionH relativeFrom="page">
              <wp:posOffset>6456045</wp:posOffset>
            </wp:positionH>
            <wp:positionV relativeFrom="page">
              <wp:posOffset>5601335</wp:posOffset>
            </wp:positionV>
            <wp:extent cx="438150" cy="363220"/>
            <wp:effectExtent l="0" t="0" r="0" b="0"/>
            <wp:wrapNone/>
            <wp:docPr id="214" name="Picture 214" descr="Macintosh HD:Users:glademorales:Desktop:CR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 descr="Macintosh HD:Users:glademorales:Desktop:CR 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t="20319" r="14837" b="19847"/>
                    <a:stretch/>
                  </pic:blipFill>
                  <pic:spPr bwMode="auto">
                    <a:xfrm>
                      <a:off x="0" y="0"/>
                      <a:ext cx="43815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698272" behindDoc="0" locked="0" layoutInCell="1" allowOverlap="1" wp14:anchorId="2B50A186" wp14:editId="4F5149A7">
            <wp:simplePos x="0" y="0"/>
            <wp:positionH relativeFrom="page">
              <wp:posOffset>744855</wp:posOffset>
            </wp:positionH>
            <wp:positionV relativeFrom="page">
              <wp:posOffset>1051560</wp:posOffset>
            </wp:positionV>
            <wp:extent cx="273685" cy="307975"/>
            <wp:effectExtent l="0" t="0" r="5715" b="0"/>
            <wp:wrapNone/>
            <wp:docPr id="216" name="Picture 216" descr="Macintosh HD:Users:glademorales:Desktop:todd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6" descr="Macintosh HD:Users:glademorales:Desktop:toddl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6">
        <w:rPr>
          <w:noProof/>
        </w:rPr>
        <w:drawing>
          <wp:anchor distT="0" distB="0" distL="114300" distR="114300" simplePos="0" relativeHeight="251703392" behindDoc="0" locked="0" layoutInCell="1" allowOverlap="1" wp14:anchorId="7C835971" wp14:editId="560B32B8">
            <wp:simplePos x="0" y="0"/>
            <wp:positionH relativeFrom="page">
              <wp:posOffset>693420</wp:posOffset>
            </wp:positionH>
            <wp:positionV relativeFrom="page">
              <wp:posOffset>5087620</wp:posOffset>
            </wp:positionV>
            <wp:extent cx="511175" cy="369570"/>
            <wp:effectExtent l="0" t="0" r="0" b="11430"/>
            <wp:wrapThrough wrapText="bothSides">
              <wp:wrapPolygon edited="0">
                <wp:start x="9660" y="2969"/>
                <wp:lineTo x="4293" y="7423"/>
                <wp:lineTo x="0" y="13361"/>
                <wp:lineTo x="0" y="20784"/>
                <wp:lineTo x="20393" y="20784"/>
                <wp:lineTo x="20393" y="13361"/>
                <wp:lineTo x="15026" y="2969"/>
                <wp:lineTo x="9660" y="296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064-200.png"/>
                    <pic:cNvPicPr/>
                  </pic:nvPicPr>
                  <pic:blipFill rotWithShape="1">
                    <a:blip r:embed="rId2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3"/>
                    <a:stretch/>
                  </pic:blipFill>
                  <pic:spPr bwMode="auto">
                    <a:xfrm>
                      <a:off x="0" y="0"/>
                      <a:ext cx="511175" cy="36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DCF" w:rsidSect="00F661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CCF4C" w14:textId="77777777" w:rsidR="00034440" w:rsidRDefault="00034440">
      <w:pPr>
        <w:spacing w:after="0"/>
      </w:pPr>
      <w:r>
        <w:separator/>
      </w:r>
    </w:p>
  </w:endnote>
  <w:endnote w:type="continuationSeparator" w:id="0">
    <w:p w14:paraId="6B444C81" w14:textId="77777777" w:rsidR="00034440" w:rsidRDefault="000344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HG創英角ｺﾞｼｯｸUB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4E86B" w14:textId="77777777" w:rsidR="001E3DF3" w:rsidRDefault="001E3DF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41DBB" w14:textId="77777777" w:rsidR="001E3DF3" w:rsidRDefault="001E3DF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4DE31" w14:textId="77777777" w:rsidR="001E3DF3" w:rsidRDefault="001E3D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2D7BB38" wp14:editId="2935FC2E">
              <wp:simplePos x="0" y="0"/>
              <wp:positionH relativeFrom="page">
                <wp:posOffset>372745</wp:posOffset>
              </wp:positionH>
              <wp:positionV relativeFrom="page">
                <wp:posOffset>9239885</wp:posOffset>
              </wp:positionV>
              <wp:extent cx="7040880" cy="457200"/>
              <wp:effectExtent l="0" t="0" r="0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457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29.35pt;margin-top:727.55pt;width:554.4pt;height:3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IKdB8DAACdBgAADgAAAGRycy9lMm9Eb2MueG1srFVNj9MwEL0j8R+s3LNx2rT50KarttsipAVW&#10;uyDObuI0Fo4dbHfTBfHfGdttt4ULAnqwPM54/ObNm+n1zb7j6IkqzaQog/gKB4iKStZMbMvg08d1&#10;mAVIGyJqwqWgZfBMdXAze/3qeugLOpKt5DVVCIIIXQx9GbTG9EUU6aqlHdFXsqcCPjZSdcSAqbZR&#10;rcgA0TsejTCeRoNUda9kRbWG01v/MZi5+E1DK/OhaTQ1iJcBYDNuVW7d2DWaXZNiq0jfsuoAg/wF&#10;io4wAY+eQt0SQ9BOsd9CdaxSUsvGXFWyi2TTsIq6HCCbGP+SzWNLeupyAXJ0f6JJ/7+w1fune4VY&#10;XQZQKEE6KNEDkEbEllOUWnqGXhfg9djfK5ug7u9k9UUjIZcteNG5UnJoKakBVGz9o4sL1tBwFW2G&#10;d7KG6GRnpGNq36jOBgQO0N4V5PlUELo3qILDFCc4y6BuFXxLJilU3D1BiuPtXmnzhsoO2U0ZKMDu&#10;opOnO20sGlIcXRx6yVm9Zpw7w4qMLrlCTwTkYfYjd5XvOoDqz2Jsf14lcA5a8udHGE6nNoR7SZ9H&#10;58K+IaR9zQPxJ9Sp0qMjBWQKW+tpc3aK+Z7HowQvRnm4nmZpmDTJJMxTnIU4zhf5FCd5crv+YaHG&#10;SdGyuqbijgl6VG+c/Jk6Dn3kdef0iwYoYY4n2NFwkYxW282JqGSerhaLQyEu3DpmoJs560BOZ8xZ&#10;eaxEDSyQwhDG/T66xO8YBBIuuZivJzhNxlmYppNxmIwpDhfZehnOl/F0CjCWi1V8ycXK8av/nQ4H&#10;5Fgsa8gdZPfY1gPa8J16INA04wwUEqCaWfGNJok3YL7YrVUOInwLg7EyKkBKms/MtK6rrdRtzAti&#10;3RV/TnjfEq+18QRj31knd8fVCY5n7gXpGbEHMl64hX44Ss41qu1N3+MbWT9DnwJI14ww02HTSvUt&#10;QAPMxzLQX3dE0QDxtwJ6PY+TxA7Uc0OdG5tzg4gKQkGPASFuuzR+CO96xbYtvBQ7OoScw3xomGtd&#10;Ozs8KsBvDZiBLpPDvLZD9tx2Xi//KrOfAAAA//8DAFBLAwQUAAYACAAAACEAqaMm/98AAAANAQAA&#10;DwAAAGRycy9kb3ducmV2LnhtbEyPTU+EMBCG7yb+h2ZMvLmlBJYNUjbG6NED+HXt0gpk2ymhXRb9&#10;9c6e9DYfT955ptqvzrLFzGH0KEFsEmAGO69H7CW8vT7f7YCFqFAr69FI+DYB9vX1VaVK7c/YmKWN&#10;PaMQDKWSMMQ4lZyHbjBOhY2fDNLuy89ORWrnnutZnSncWZ4myZY7NSJdGNRkHgfTHduTk5A+iZ/2&#10;PT027YdbMu6y+NnYFylvb9aHe2DRrPEPhos+qUNNTgd/Qh2YlZDvCiJpnuW5AHYhxLbIgR2oytNC&#10;AK8r/v+L+hcAAP//AwBQSwECLQAUAAYACAAAACEA5JnDwPsAAADhAQAAEwAAAAAAAAAAAAAAAAAA&#10;AAAAW0NvbnRlbnRfVHlwZXNdLnhtbFBLAQItABQABgAIAAAAIQAjsmrh1wAAAJQBAAALAAAAAAAA&#10;AAAAAAAAACwBAABfcmVscy8ucmVsc1BLAQItABQABgAIAAAAIQBwcgp0HwMAAJ0GAAAOAAAAAAAA&#10;AAAAAAAAACwCAABkcnMvZTJvRG9jLnhtbFBLAQItABQABgAIAAAAIQCpoyb/3wAAAA0BAAAPAAAA&#10;AAAAAAAAAAAAAHcFAABkcnMvZG93bnJldi54bWxQSwUGAAAAAAQABADzAAAAgwYAAAAA&#10;" fillcolor="#434342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7184A55" wp14:editId="19E84C4A">
              <wp:simplePos x="0" y="0"/>
              <wp:positionH relativeFrom="page">
                <wp:posOffset>363855</wp:posOffset>
              </wp:positionH>
              <wp:positionV relativeFrom="page">
                <wp:posOffset>8576109</wp:posOffset>
              </wp:positionV>
              <wp:extent cx="7040880" cy="938731"/>
              <wp:effectExtent l="0" t="0" r="0" b="1270"/>
              <wp:wrapNone/>
              <wp:docPr id="9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93873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8.65pt;margin-top:675.3pt;width:554.4pt;height:73.9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mAJCQDAAChBgAADgAAAGRycy9lMm9Eb2MueG1srFVRb9MwEH5H4j9Yfs/itGmbREuntlsR0oBp&#10;A/HsJk5j4djBdpcNxH/nbLddCy8I6IPlu9h3333+7np59dQJ9Mi04UqWOLkgGDFZqZrLbYk/fVxH&#10;GUbGUllToSQr8TMz+Gr++tXl0BdspFolaqYRBJGmGPoSt9b2RRybqmUdNReqZxI+Nkp31IKpt3Gt&#10;6QDROxGPCJnGg9J1r1XFjAHvdfiI5z5+07DKfmgawywSJQZs1q/arxu3xvNLWmw17Vte7WHQv0DR&#10;US4h6THUNbUU7TT/LVTHK62MauxFpbpYNQ2vmK8BqknIL9U8tLRnvhYgx/RHmsz/C1u9f7zTiNcl&#10;zjGStIMnugfSqNwKhjJHz9CbAk499HfaFWj6W1V9MUiqVQun2EJrNbSM1gAqcefjswvOMHAVbYZ3&#10;qobodGeVZ+qp0Z0LCBygJ/8gz8cHYU8WVeCckZRkGbxbBd/ycTYbhxS0ONzutbFvmOqQ25RYA3Yf&#10;nT7eGuvQ0OJwxKNXgtdrLoQ3nMjYSmj0SEEetKqYtIm/LnYdwA3+hLhfUAr4QU/B710Q32vVhfHZ&#10;zGkGIV0eqVzGACZ4mFdmQEgLqBa27qSr26vme56MUrIc5dF6ms2itEknUT4jWUSSfJlPSZqn1+sf&#10;DmqSFi2vayZvuWQHBSfpnylk30tBe17DaIBnzMmEeBrOijF6uzmSlS5mN8ulf29g4LTmjlvoaMG7&#10;EmcnzDmJ3MgaWKCFpVyEfXyO3zMIJJxzsVhPyCwdZ9FsNhlH6ZiRaJmtV9FilUynAGO1vEnOubjx&#10;/Jp/p8MDOTyWM9QOqnto6wFtxE7fU2iccQYKwajmToCjSRoMmDFu65SDqNjCcKysxkgr+5nb1ne2&#10;k7uLeUasvxL8VPQtDVobTwg5SH9/3HN1hBOYe0F6QuyejBduQbMHyflmdf0Z+nyj6mfoVQDpGxLm&#10;Omxapb9hNMCMLLH5uqOaYSTeSuj3PElTN1RPDX1qbE4NKisIVWILhPjtyoZBvOs137aQKfSeVAuY&#10;EQ337evmR0AF+J0Bc9BXsp/ZbtCe2v7Uyz/L/CcAAAD//wMAUEsDBBQABgAIAAAAIQBM/Mc54gAA&#10;AA0BAAAPAAAAZHJzL2Rvd25yZXYueG1sTI/LTsMwEEX3SPyDNUjsqBOapm2IU0UIWPIIiLJ04yEJ&#10;+BHZbhv+nukKdvM4unOm3ExGswP6MDgrIJ0lwNC2Tg22E/D2en+1AhaitEpqZ1HADwbYVOdnpSyU&#10;O9oXPDSxYxRiQyEF9DGOBeeh7dHIMHMjWtp9Om9kpNZ3XHl5pHCj+XWS5NzIwdKFXo5422P73eyN&#10;gDu9rXv//pU9LnnzsXbP3cPTthbi8mKqb4BFnOIfDCd9UoeKnHZub1VgWsBiOSeS5vNFkgM7EWme&#10;p8B2VGXrVQa8Kvn/L6pfAAAA//8DAFBLAQItABQABgAIAAAAIQDkmcPA+wAAAOEBAAATAAAAAAAA&#10;AAAAAAAAAAAAAABbQ29udGVudF9UeXBlc10ueG1sUEsBAi0AFAAGAAgAAAAhACOyauHXAAAAlAEA&#10;AAsAAAAAAAAAAAAAAAAALAEAAF9yZWxzLy5yZWxzUEsBAi0AFAAGAAgAAAAhAM0JgCQkAwAAoQYA&#10;AA4AAAAAAAAAAAAAAAAALAIAAGRycy9lMm9Eb2MueG1sUEsBAi0AFAAGAAgAAAAhAEz8xzniAAAA&#10;DQEAAA8AAAAAAAAAAAAAAAAAfAUAAGRycy9kb3ducmV2LnhtbFBLBQYAAAAABAAEAPMAAACLBgAA&#10;AAA=&#10;" fillcolor="#797b7e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FD0A1" w14:textId="77777777" w:rsidR="00034440" w:rsidRDefault="00034440">
      <w:pPr>
        <w:spacing w:after="0"/>
      </w:pPr>
      <w:r>
        <w:separator/>
      </w:r>
    </w:p>
  </w:footnote>
  <w:footnote w:type="continuationSeparator" w:id="0">
    <w:p w14:paraId="789F1D45" w14:textId="77777777" w:rsidR="00034440" w:rsidRDefault="000344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43EF7" w14:textId="77777777" w:rsidR="001E3DF3" w:rsidRDefault="001E3DF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6F883" w14:textId="77777777" w:rsidR="001E3DF3" w:rsidRDefault="001E3DF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73D28" w14:textId="77777777" w:rsidR="001E3DF3" w:rsidRDefault="001E3DF3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2168FB04" wp14:editId="537292B5">
          <wp:simplePos x="5486400" y="8229600"/>
          <wp:positionH relativeFrom="page">
            <wp:posOffset>363855</wp:posOffset>
          </wp:positionH>
          <wp:positionV relativeFrom="page">
            <wp:posOffset>3886200</wp:posOffset>
          </wp:positionV>
          <wp:extent cx="7049770" cy="114300"/>
          <wp:effectExtent l="25400" t="0" r="11430" b="0"/>
          <wp:wrapTight wrapText="bothSides">
            <wp:wrapPolygon edited="0">
              <wp:start x="-78" y="0"/>
              <wp:lineTo x="0" y="19200"/>
              <wp:lineTo x="21635" y="19200"/>
              <wp:lineTo x="21635" y="9600"/>
              <wp:lineTo x="21557" y="0"/>
              <wp:lineTo x="-78" y="0"/>
            </wp:wrapPolygon>
          </wp:wrapTight>
          <wp:docPr id="6" name="Picture 4" descr=":p1-spec-newsletter-fc4-R2:Assets:checkerboardOverlay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p1-spec-newsletter-fc4-R2:Assets:checkerboardOverlay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977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D7303D1" wp14:editId="70664F80">
              <wp:simplePos x="0" y="0"/>
              <wp:positionH relativeFrom="page">
                <wp:posOffset>365760</wp:posOffset>
              </wp:positionH>
              <wp:positionV relativeFrom="page">
                <wp:posOffset>3886200</wp:posOffset>
              </wp:positionV>
              <wp:extent cx="7040880" cy="109855"/>
              <wp:effectExtent l="0" t="0" r="0" b="4445"/>
              <wp:wrapTight wrapText="bothSides">
                <wp:wrapPolygon edited="0">
                  <wp:start x="-29" y="0"/>
                  <wp:lineTo x="-29" y="20476"/>
                  <wp:lineTo x="21600" y="20476"/>
                  <wp:lineTo x="21600" y="0"/>
                  <wp:lineTo x="-29" y="0"/>
                </wp:wrapPolygon>
              </wp:wrapTight>
              <wp:docPr id="1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0985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28.8pt;margin-top:306pt;width:554.4pt;height:8.6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pWCUDAACeBgAADgAAAGRycy9lMm9Eb2MueG1srFXBbuM2EL0X6D8QvCuibNmWhDgL24kXBdJu&#10;sNlFz7REWUQpUkvSkdOi/97hMHbs7aVo6wPBGZHDN2/ejG8/HHtFXoR10uglzW4YJULXppF6v6Rf&#10;v2yTghLnuW64Mlos6atw9MPdjz/cjkMlJqYzqhGWQBDtqnFY0s77oUpTV3ei5+7GDELDx9bYnnsw&#10;7T5tLB8heq/SCWPzdDS2GayphXPgvY8f6R3Gb1tR+09t64QnakkBm8fV4roLa3p3y6u95UMn6zcY&#10;/F+g6LnU8Og51D33nBys/FuoXtbWONP6m9r0qWlbWQvMAbLJ2HfZPHd8EJgLkOOGM03u/wtb//Ly&#10;ZIlsoHZTSjTvoUafgTWu90qQWeBnHFwFx56HJxsydMOjqX9zRJtNB6fEylozdoI3gCoL59OrC8Fw&#10;cJXsxp9NA9H5wRuk6tjaPgQEEsgRK/J6rog4elKDc8FyVhRQuBq+ZawsZggp5dXp9mCd/yhMT8Jm&#10;SS1gx+j85dH5gIZXpyOI3ijZbKVSaASViY2y5IWDPvxxglfVoQeo0Zex8IsyAT+IKfrRBbFRqCEE&#10;vuQuoysd3tAmvBaBRI9AWUZ0vIJMYRtOhpxRMn+U2SRn60mZbOfFIsnbfJaUC1YkLCvX5ZzlZX6/&#10;/TNAzfKqk00j9KPU4iTfLP9n8nhrpCg8FDAZgeSSzRjScJWMs/vdmah8tXhYr7HWwMBlzr300M5K&#10;9ktaXDAX5PGgG2CBV55LFffpNX5kEEi45mK1nbFFPi2SxWI2TfKpYMm62G6S1SabzwHGZv2QXXPx&#10;gPy6/04HAjkVKxjmANk9d81IdupgP3PommkBCqGkkUF8k1keDRgwYRuUQ7jaw2SsvaXEGv+r9B22&#10;dZB6iHlFLF6Jfq6GjketTWeMxc46H0euznAic+9IL4h9I+OdW9DsSXLYqKE3Y4/vTPMKfQogsRlh&#10;qMOmM/Z3SkYYkEvqvh24FZSonzT0epnleZiol4a9NHaXBtc1hIIeA0Jwu/FxCh8GK/cdvJQhHdqs&#10;YD60Els3zI6ICvAHA4YgZvI2sMOUvbTx1Pvfyt1fAAAA//8DAFBLAwQUAAYACAAAACEAXB4rAd8A&#10;AAALAQAADwAAAGRycy9kb3ducmV2LnhtbEyPwU7DMAyG70i8Q2QkbixtKBmUphNCcOTQAuOaNaat&#10;1iRVk3WFp8c7jaPtT7+/v9gsdmAzTqH3TkG6SoCha7zpXavg4/315h5YiNoZPXiHCn4wwKa8vCh0&#10;bvzRVTjXsWUU4kKuFXQxjjnnoenQ6rDyIzq6ffvJ6kjj1HIz6SOF24GLJJHc6t7Rh06P+Nxhs68P&#10;VoF4SX/rT7Gv6q2dM26z+FUNb0pdXy1Pj8AiLvEMw0mf1KEkp50/OBPYoOBuLYlUIFNBnU5AKmUG&#10;bEcr8XALvCz4/w7lHwAAAP//AwBQSwECLQAUAAYACAAAACEA5JnDwPsAAADhAQAAEwAAAAAAAAAA&#10;AAAAAAAAAAAAW0NvbnRlbnRfVHlwZXNdLnhtbFBLAQItABQABgAIAAAAIQAjsmrh1wAAAJQBAAAL&#10;AAAAAAAAAAAAAAAAACwBAABfcmVscy8ucmVsc1BLAQItABQABgAIAAAAIQClISlYJQMAAJ4GAAAO&#10;AAAAAAAAAAAAAAAAACwCAABkcnMvZTJvRG9jLnhtbFBLAQItABQABgAIAAAAIQBcHisB3wAAAAsB&#10;AAAPAAAAAAAAAAAAAAAAAH0FAABkcnMvZG93bnJldi54bWxQSwUGAAAAAAQABADzAAAAiQYAAAAA&#10;" fillcolor="#434342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04D4F7" wp14:editId="746ADE1F">
              <wp:simplePos x="0" y="0"/>
              <wp:positionH relativeFrom="page">
                <wp:posOffset>365760</wp:posOffset>
              </wp:positionH>
              <wp:positionV relativeFrom="page">
                <wp:posOffset>3429000</wp:posOffset>
              </wp:positionV>
              <wp:extent cx="7040880" cy="457200"/>
              <wp:effectExtent l="0" t="0" r="0" b="0"/>
              <wp:wrapTight wrapText="bothSides">
                <wp:wrapPolygon edited="0">
                  <wp:start x="-29" y="0"/>
                  <wp:lineTo x="-29" y="20460"/>
                  <wp:lineTo x="21600" y="20460"/>
                  <wp:lineTo x="21600" y="0"/>
                  <wp:lineTo x="-29" y="0"/>
                </wp:wrapPolygon>
              </wp:wrapTight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4572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8pt;margin-top:270pt;width:554.4pt;height:3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U51yIDAACiBgAADgAAAGRycy9lMm9Eb2MueG1srFVRb9owEH6ftP9g+T2NAwFC1FABhWlSt1Xt&#10;pj2bxCHWHDuzDWk37b/vbAOF7WXaxoPlc87n77777ri+eWoF2jNtuJIFTq4IRkyWquJyW+BPH9dR&#10;hpGxVFZUKMkK/MwMvpm9fnXddzkbqEaJimkEQaTJ+67AjbVdHsembFhLzZXqmISPtdIttWDqbVxp&#10;2kP0VsQDQsZxr3TVaVUyY+D0NnzEMx+/rllpP9S1YRaJAgM261ft141b49k1zbeadg0vDzDoX6Bo&#10;KZfw6CnULbUU7TT/LVTLS62Mqu1VqdpY1TUvmc8BsknIL9k8NrRjPhcgx3Qnmsz/C1u+399rxCuo&#10;3QAjSVuo0QOwRuVWMDR0/PSdycHtsbvXLkPT3anyi0FSLRvwYnOtVd8wWgGqxPnHFxecYeAq2vTv&#10;VAXR6c4qT9VTrVsXEEhAT74iz6eKsCeLSjickJRkGRSuhG/paAIl90/Q/Hi708a+YapFblNgDdh9&#10;dLq/M9ahofnRxaNXgldrLoQ3nMrYUmi0p6APWpZM2oG/LnYtwA3nCXG/IBU4B0GF8yMUL1YXxr9m&#10;zl8Q0r0jlXsxgAknzEszIKQ5ZAtb5+ny9rL5Pk0GKVkMptF6nE2itE5H0XRCsogk08V0TNJperv+&#10;4aAmad7wqmLyjkt2lHCS/plEDs0UxOdFjHoo45SMiKfhIhmjt5sTWel8slosDsW4cGu5hZYWvC1w&#10;dsack8hKVsACzS3lIuzjS/yeQSDhkov5ekQm6TCLJpPRMEqHjESLbL2M5stkPAYYy8UqueRi5fk1&#10;/06HB3IsljPUDrJ7bKoebcROP1DonGEGCsGo4k6Ag1EaDBgybuuUg6jYwnQsrcZIK/uZ28a3tpO7&#10;i3lBrL8SzqnoGhq0NhwRErrr5O65OsEJzL0gPSP2QMYLt9ATR8n5ZnX9Gfp8o6pn6FUA6RsSBjts&#10;GqW/YdTDkCyw+bqjmmEk3kro92mSpm6qnhv63NicG1SWEKrAFgjx26UNk3jXab5t4KXE0yHVHGZE&#10;zX37uvkRUAF+Z8Ag9JkchrabtOe293r5a5n9BAAA//8DAFBLAwQUAAYACAAAACEAnO3PLN8AAAAL&#10;AQAADwAAAGRycy9kb3ducmV2LnhtbEyPwU7DMAyG70i8Q2QkbizpVAIqTaeBtiOHDYY4Zq1pKxqn&#10;arK27OnxTnCyLH/6/f35anadGHEIrScDyUKBQCp91VJt4P1te/cIIkRLle08oYEfDLAqrq9ym1V+&#10;oh2O+1gLDqGQWQNNjH0mZSgbdDYsfI/Ety8/OBt5HWpZDXbicNfJpVJaOtsSf2hsjy8Nlt/7kzMw&#10;nb06bw6WUv288Z/r1+1u/DgYc3szr59ARJzjHwwXfVaHgp2O/kRVEJ2B+wfNJM9UcacLkGidgjga&#10;0MlSgSxy+b9D8QsAAP//AwBQSwECLQAUAAYACAAAACEA5JnDwPsAAADhAQAAEwAAAAAAAAAAAAAA&#10;AAAAAAAAW0NvbnRlbnRfVHlwZXNdLnhtbFBLAQItABQABgAIAAAAIQAjsmrh1wAAAJQBAAALAAAA&#10;AAAAAAAAAAAAACwBAABfcmVscy8ucmVsc1BLAQItABQABgAIAAAAIQCG1TnXIgMAAKIGAAAOAAAA&#10;AAAAAAAAAAAAACwCAABkcnMvZTJvRG9jLnhtbFBLAQItABQABgAIAAAAIQCc7c8s3wAAAAsBAAAP&#10;AAAAAAAAAAAAAAAAAHoFAABkcnMvZG93bnJldi54bWxQSwUGAAAAAAQABADzAAAAhgYAAAAA&#10;" fillcolor="#f96a1b [320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2D835A9" wp14:editId="7B8F6B88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2743200"/>
              <wp:effectExtent l="0" t="0" r="0" b="0"/>
              <wp:wrapTight wrapText="bothSides">
                <wp:wrapPolygon edited="0">
                  <wp:start x="-29" y="0"/>
                  <wp:lineTo x="-29" y="20465"/>
                  <wp:lineTo x="21600" y="20465"/>
                  <wp:lineTo x="21600" y="0"/>
                  <wp:lineTo x="-29" y="0"/>
                </wp:wrapPolygon>
              </wp:wrapTight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2743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.8pt;margin-top:54pt;width:554.4pt;height:3in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LbzSIDAACjBgAADgAAAGRycy9lMm9Eb2MueG1srFVRb9owEH6ftP9g+T2NAwFC1FABhWlSt1Xt&#10;pj2bxCHWHDuzDWk37b/vbAOF7WXaxoPlc87n77777ri+eWoF2jNtuJIFTq4IRkyWquJyW+BPH9dR&#10;hpGxVFZUKMkK/MwMvpm9fnXddzkbqEaJimkEQaTJ+67AjbVdHsembFhLzZXqmISPtdIttWDqbVxp&#10;2kP0VsQDQsZxr3TVaVUyY+D0NnzEMx+/rllpP9S1YRaJAgM261ft141b49k1zbeadg0vDzDoX6Bo&#10;KZfw6CnULbUU7TT/LVTLS62Mqu1VqdpY1TUvmc8BsknIL9k8NrRjPhcgx3Qnmsz/C1u+399rxCuo&#10;XYKRpC3U6AFYo3IrGBo4fvrO5OD22N1rl6Hp7lT5xSCplg14sbnWqm8YrQBV4vzjiwvOMHAVbfp3&#10;qoLodGeVp+qp1q0LCCSgJ1+R51NF2JNFJRxOSEqyDApXwrfBJB1Czf0bND9e77Sxb5hqkdsUWAN4&#10;H57u74x1cGh+dPHwleDVmgvhDSczthQa7SkIhJYlkzbx18WuBbzhPCHuF7QC56CocH6E4tXqwvjX&#10;zPkLQrp3pHIvBjDhhHltBoQ0h3Rh6zxd4l4336fJICWLwTRaj7NJlNbpKJpOSBaRZLqYjkk6TW/X&#10;PxzUJM0bXlVM3nHJjhpO0j/TyKGbgvq8ilEPdZySEfE0XCRj9HZzIiudT1aLxaEYF24tt9DTgrcF&#10;zs6YcxpZyQpYoLmlXIR9fInfMwgkXHIxX48IFD+LJpPRMEqHjESLbL2M5stkPAYYy8UqueRi5fk1&#10;/06HB3IsljPUDrJ7bKoebcROP1BonWEGCsGo4k6Ag1EaDJgybuuUg6jYwngsrcZIK/uZ28b3ttO7&#10;i3lBrL8SzqnoGhq0NhwREtrr5O65OsEJzL0gPSP2QMYLt9ATR8n5bnUNGhp9o6pnaFYA6TsSJjts&#10;GqW/YdTDlCyw+bqjmmEk3kpo+GmSpm6snhv63NicG1SWEKrAFgjx26UNo3jXab5t4KXQe1LNYUjU&#10;3LevGyABFeB3BkxCn8lhartRe257r5f/ltlPAAAA//8DAFBLAwQUAAYACAAAACEAqsXUON8AAAAL&#10;AQAADwAAAGRycy9kb3ducmV2LnhtbEyPS0/DMBCE70j8B2uRuFG7KKRtiFNFCDjyCKjl6MZLEvAj&#10;st02/Hu2JzjuzKfZmXI9WcMOGOLgnYT5TABD13o9uE7C+9vD1RJYTMppZbxDCT8YYV2dn5Wq0P7o&#10;XvHQpI5RiIuFktCnNBacx7ZHq+LMj+jI+/TBqkRn6LgO6kjh1vBrIXJu1eDoQ69GvOux/W72VsK9&#10;2dZ92HxlTwvefKz8S/f4vK2lvLyY6ltgCaf0B8OpPlWHijrt/N7pyIyEm0VOJOliSZtOwDzPM2A7&#10;sjIhgFcl/7+h+gUAAP//AwBQSwECLQAUAAYACAAAACEA5JnDwPsAAADhAQAAEwAAAAAAAAAAAAAA&#10;AAAAAAAAW0NvbnRlbnRfVHlwZXNdLnhtbFBLAQItABQABgAIAAAAIQAjsmrh1wAAAJQBAAALAAAA&#10;AAAAAAAAAAAAACwBAABfcmVscy8ucmVsc1BLAQItABQABgAIAAAAIQDIAtvNIgMAAKMGAAAOAAAA&#10;AAAAAAAAAAAAACwCAABkcnMvZTJvRG9jLnhtbFBLAQItABQABgAIAAAAIQCqxdQ43wAAAAsBAAAP&#10;AAAAAAAAAAAAAAAAAHoFAABkcnMvZG93bnJldi54bWxQSwUGAAAAAAQABADzAAAAhgYAAAAA&#10;" fillcolor="#797b7e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1D4A20" wp14:editId="26B18212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32004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8.8pt;margin-top:28.8pt;width:554.4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M8Oh8DAACeBgAADgAAAGRycy9lMm9Eb2MueG1srFVRb9owEH6ftP9g+T2NAwGSqFABhWlSt1Xt&#10;pj2bxCHWHDuzTUM37b/vbAOF7WXaxoPlc87n77777ri+2bcCPTFtuJJTnFwRjJgsVcXldoo/fVxH&#10;GUbGUllRoSSb4mdm8M3s9avrvivYQDVKVEwjCCJN0XdT3FjbFXFsyoa11Fypjkn4WCvdUgum3saV&#10;pj1Eb0U8IGQc90pXnVYlMwZOb8NHPPPx65qV9kNdG2aRmGLAZv2q/bpxazy7psVW067h5QEG/QsU&#10;LeUSHj2FuqWWop3mv4VqeamVUbW9KlUbq7rmJfM5QDYJ+SWbx4Z2zOcC5JjuRJP5f2HL90/3GvEK&#10;agf0SNpCjR6ANSq3gqHE8dN3pgC3x+5euwxNd6fKLwZJtWzAi821Vn3DaAWovH98ccEZBq6iTf9O&#10;VRCd7qzyVO1r3bqAQALa+4o8nyrC9haVcDghKckyQFbCtyEUPPUli2lxvN1pY98w1SK3mWIN2H10&#10;+nRnLKAH16OLR68Er9ZcCG84lbGl0OiJgj7sfuCvil0LUMNZQtwvyATOQUzh/AjDC9WF8C+Z8+hC&#10;ujekcq8FIOGEeVkGdLSATGHrPF3OXjLf82SQksUgj9bjbBKldTqK8gnJIpLki3xM0jy9Xf9wUJO0&#10;aHhVMXnHJTvKN0n/TB6HRgrC8wJGPZQwJyPiabhIxujt5kRUOp+sFgtHCrB74dZyC+0seDvF2Rlz&#10;Th4rWcEFWljKRdjHl/h9NCDhkov5ekQm6TCLJpPRMEqHjESLbL2M5stkPAYYy8UqueRi5fk1/06H&#10;B3IsljPUDrJ7bKoebcROP1DommEGCsGo4k58g1EaDBgwbuuUg6jYwmQsrcZIK/uZ28a3tZO6i3lB&#10;rL8SzqnoGhq0NhwREjrr5O65OsEJzL0gPSP2QMYLt1Cxo+R8o7reDD2+UdUz9CmA9M0IQx02jdLf&#10;MOphQE6x+bqjmmEk3kro9TxJoRmRPTf0ubE5N6gsIRT0GBDit0sbpvCu03zbwEuJp0OqOcyHmvvW&#10;dbMjoAL8zoAh6DM5DGw3Zc9t7/XytzL7CQAA//8DAFBLAwQUAAYACAAAACEAP7bVZt0AAAAKAQAA&#10;DwAAAGRycy9kb3ducmV2LnhtbEyPwU7DMBBE70j8g7VI3KidKIQqjVMhBEcOCQWubrxNotrrKHbT&#10;wNfjSkhw2l3NaPZNuV2sYTNOfnAkIVkJYEit0wN1EnZvL3drYD4o0so4Qglf6GFbXV+VqtDuTDXO&#10;TehYDCFfKAl9CGPBuW97tMqv3IgUtYObrArxnDquJ3WO4dbwVIicWzVQ/NCrEZ96bI/NyUpIn5Pv&#10;5j091s2HnTNus/BZm1cpb2+Wxw2wgEv4M8MFP6JDFZn27kTaMyPh/iGPzt950ZM8z4Dt4ybWAnhV&#10;8v8Vqh8AAAD//wMAUEsBAi0AFAAGAAgAAAAhAOSZw8D7AAAA4QEAABMAAAAAAAAAAAAAAAAAAAAA&#10;AFtDb250ZW50X1R5cGVzXS54bWxQSwECLQAUAAYACAAAACEAI7Jq4dcAAACUAQAACwAAAAAAAAAA&#10;AAAAAAAsAQAAX3JlbHMvLnJlbHNQSwECLQAUAAYACAAAACEAQ9M8Oh8DAACeBgAADgAAAAAAAAAA&#10;AAAAAAAsAgAAZHJzL2Uyb0RvYy54bWxQSwECLQAUAAYACAAAACEAP7bVZt0AAAAKAQAADwAAAAAA&#10;AAAAAAAAAAB3BQAAZHJzL2Rvd25yZXYueG1sUEsFBgAAAAAEAAQA8wAAAIEGAAAAAA==&#10;" fillcolor="#434342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B45E7"/>
    <w:multiLevelType w:val="hybridMultilevel"/>
    <w:tmpl w:val="C53C1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E4F3D"/>
    <w:multiLevelType w:val="hybridMultilevel"/>
    <w:tmpl w:val="7ED42140"/>
    <w:lvl w:ilvl="0" w:tplc="6AC458F8">
      <w:start w:val="11"/>
      <w:numFmt w:val="bullet"/>
      <w:lvlText w:val="-"/>
      <w:lvlJc w:val="left"/>
      <w:pPr>
        <w:ind w:left="440" w:hanging="360"/>
      </w:pPr>
      <w:rPr>
        <w:rFonts w:ascii="News Gothic MT" w:eastAsiaTheme="minorEastAsia" w:hAnsi="News Gothic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>
    <w:nsid w:val="331F6BCF"/>
    <w:multiLevelType w:val="hybridMultilevel"/>
    <w:tmpl w:val="812A8A6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F9537F"/>
    <w:multiLevelType w:val="hybridMultilevel"/>
    <w:tmpl w:val="FD4CE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5B3369F"/>
    <w:multiLevelType w:val="hybridMultilevel"/>
    <w:tmpl w:val="CEF295DC"/>
    <w:lvl w:ilvl="0" w:tplc="2D7401D0">
      <w:numFmt w:val="bullet"/>
      <w:lvlText w:val="-"/>
      <w:lvlJc w:val="left"/>
      <w:pPr>
        <w:ind w:left="720" w:hanging="360"/>
      </w:pPr>
      <w:rPr>
        <w:rFonts w:ascii="Calisto MT" w:eastAsiaTheme="minorHAnsi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302B4"/>
    <w:multiLevelType w:val="hybridMultilevel"/>
    <w:tmpl w:val="BADE8744"/>
    <w:lvl w:ilvl="0" w:tplc="040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6">
    <w:nsid w:val="4E0432A9"/>
    <w:multiLevelType w:val="hybridMultilevel"/>
    <w:tmpl w:val="5FEAEE92"/>
    <w:lvl w:ilvl="0" w:tplc="DBC84500">
      <w:start w:val="8335"/>
      <w:numFmt w:val="bullet"/>
      <w:lvlText w:val="-"/>
      <w:lvlJc w:val="left"/>
      <w:pPr>
        <w:ind w:left="6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7">
    <w:nsid w:val="60667EAF"/>
    <w:multiLevelType w:val="hybridMultilevel"/>
    <w:tmpl w:val="C062EF20"/>
    <w:lvl w:ilvl="0" w:tplc="040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8">
    <w:nsid w:val="62D95E8B"/>
    <w:multiLevelType w:val="hybridMultilevel"/>
    <w:tmpl w:val="9DB83E7A"/>
    <w:lvl w:ilvl="0" w:tplc="1BD2C630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F23C9"/>
    <w:multiLevelType w:val="hybridMultilevel"/>
    <w:tmpl w:val="2DE4DF4C"/>
    <w:lvl w:ilvl="0" w:tplc="4178F0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593E02"/>
    <w:multiLevelType w:val="hybridMultilevel"/>
    <w:tmpl w:val="35C2A66A"/>
    <w:lvl w:ilvl="0" w:tplc="EE3883B4">
      <w:start w:val="11"/>
      <w:numFmt w:val="bullet"/>
      <w:lvlText w:val="-"/>
      <w:lvlJc w:val="left"/>
      <w:pPr>
        <w:ind w:left="720" w:hanging="360"/>
      </w:pPr>
      <w:rPr>
        <w:rFonts w:ascii="Rockwell" w:eastAsiaTheme="minorEastAsia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2"/>
  </w:num>
  <w:num w:numId="5">
    <w:abstractNumId w:val="4"/>
  </w:num>
  <w:num w:numId="6">
    <w:abstractNumId w:val="1"/>
  </w:num>
  <w:num w:numId="7">
    <w:abstractNumId w:val="10"/>
  </w:num>
  <w:num w:numId="8">
    <w:abstractNumId w:val="0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334DCF"/>
    <w:rsid w:val="00023704"/>
    <w:rsid w:val="00034440"/>
    <w:rsid w:val="00044889"/>
    <w:rsid w:val="00045A95"/>
    <w:rsid w:val="000643B9"/>
    <w:rsid w:val="00072629"/>
    <w:rsid w:val="0008033C"/>
    <w:rsid w:val="00087E8F"/>
    <w:rsid w:val="000950F1"/>
    <w:rsid w:val="000D76B2"/>
    <w:rsid w:val="000F1D29"/>
    <w:rsid w:val="00102FB7"/>
    <w:rsid w:val="0010758F"/>
    <w:rsid w:val="0012043D"/>
    <w:rsid w:val="00126668"/>
    <w:rsid w:val="00126E85"/>
    <w:rsid w:val="001371D9"/>
    <w:rsid w:val="00160D36"/>
    <w:rsid w:val="001728D5"/>
    <w:rsid w:val="001777A1"/>
    <w:rsid w:val="00197BC0"/>
    <w:rsid w:val="001C74A0"/>
    <w:rsid w:val="001E3DF3"/>
    <w:rsid w:val="002046A2"/>
    <w:rsid w:val="002143E3"/>
    <w:rsid w:val="00230855"/>
    <w:rsid w:val="00265CE3"/>
    <w:rsid w:val="002E77E9"/>
    <w:rsid w:val="003133B3"/>
    <w:rsid w:val="003164F8"/>
    <w:rsid w:val="00334DCF"/>
    <w:rsid w:val="00343178"/>
    <w:rsid w:val="003603E6"/>
    <w:rsid w:val="003B39DE"/>
    <w:rsid w:val="00411D17"/>
    <w:rsid w:val="004200BF"/>
    <w:rsid w:val="00425F37"/>
    <w:rsid w:val="0049434D"/>
    <w:rsid w:val="004F5873"/>
    <w:rsid w:val="00572DE2"/>
    <w:rsid w:val="00573FDE"/>
    <w:rsid w:val="0058285D"/>
    <w:rsid w:val="005A79F9"/>
    <w:rsid w:val="005B50EA"/>
    <w:rsid w:val="00610A78"/>
    <w:rsid w:val="0061196D"/>
    <w:rsid w:val="00663AA4"/>
    <w:rsid w:val="0069336F"/>
    <w:rsid w:val="00694AB7"/>
    <w:rsid w:val="006F1162"/>
    <w:rsid w:val="006F79A9"/>
    <w:rsid w:val="00706DE1"/>
    <w:rsid w:val="00715912"/>
    <w:rsid w:val="00750FB2"/>
    <w:rsid w:val="00766BD7"/>
    <w:rsid w:val="00775350"/>
    <w:rsid w:val="007E06BE"/>
    <w:rsid w:val="00832AF7"/>
    <w:rsid w:val="00860A98"/>
    <w:rsid w:val="0087168E"/>
    <w:rsid w:val="0088467F"/>
    <w:rsid w:val="008971BF"/>
    <w:rsid w:val="008C7DE7"/>
    <w:rsid w:val="008F01FB"/>
    <w:rsid w:val="00926F46"/>
    <w:rsid w:val="009622D6"/>
    <w:rsid w:val="00986CF0"/>
    <w:rsid w:val="009A0C30"/>
    <w:rsid w:val="009C2E8A"/>
    <w:rsid w:val="009E6A82"/>
    <w:rsid w:val="009F7F70"/>
    <w:rsid w:val="00A02380"/>
    <w:rsid w:val="00A32492"/>
    <w:rsid w:val="00A35B20"/>
    <w:rsid w:val="00A45DA6"/>
    <w:rsid w:val="00A47650"/>
    <w:rsid w:val="00A51E29"/>
    <w:rsid w:val="00A64A3E"/>
    <w:rsid w:val="00A8209E"/>
    <w:rsid w:val="00AA6193"/>
    <w:rsid w:val="00AC1912"/>
    <w:rsid w:val="00AD2F6A"/>
    <w:rsid w:val="00AD564D"/>
    <w:rsid w:val="00AF77D8"/>
    <w:rsid w:val="00B101AC"/>
    <w:rsid w:val="00B11345"/>
    <w:rsid w:val="00B44CC9"/>
    <w:rsid w:val="00B45E99"/>
    <w:rsid w:val="00B846B9"/>
    <w:rsid w:val="00B87CC1"/>
    <w:rsid w:val="00BC5CFD"/>
    <w:rsid w:val="00C14D32"/>
    <w:rsid w:val="00C322C8"/>
    <w:rsid w:val="00C8701C"/>
    <w:rsid w:val="00CB620E"/>
    <w:rsid w:val="00D23E5A"/>
    <w:rsid w:val="00D46361"/>
    <w:rsid w:val="00D74E67"/>
    <w:rsid w:val="00DA430A"/>
    <w:rsid w:val="00DE15E4"/>
    <w:rsid w:val="00DE2D9D"/>
    <w:rsid w:val="00E255CC"/>
    <w:rsid w:val="00E36EFC"/>
    <w:rsid w:val="00EC3474"/>
    <w:rsid w:val="00F47B18"/>
    <w:rsid w:val="00F66171"/>
    <w:rsid w:val="00F841A8"/>
    <w:rsid w:val="00F84F9A"/>
    <w:rsid w:val="00FA0606"/>
    <w:rsid w:val="00FC4427"/>
    <w:rsid w:val="00FF6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4:docId w14:val="7DFC89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2" w:uiPriority="9" w:qFormat="1"/>
    <w:lsdException w:name="Body Text" w:uiPriority="99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434342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434342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434342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CDD7D9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797B7E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4343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70F"/>
    <w:pPr>
      <w:spacing w:after="0"/>
    </w:pPr>
    <w:rPr>
      <w:color w:val="434342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2270F"/>
    <w:rPr>
      <w:color w:val="434342" w:themeColor="text2"/>
      <w:sz w:val="22"/>
    </w:rPr>
  </w:style>
  <w:style w:type="paragraph" w:styleId="Footer">
    <w:name w:val="footer"/>
    <w:basedOn w:val="Normal"/>
    <w:link w:val="FooterChar"/>
    <w:uiPriority w:val="99"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434342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434342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434342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434342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CDD7D9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CDD7D9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unhideWhenUsed/>
    <w:rsid w:val="008F1360"/>
    <w:pPr>
      <w:spacing w:after="0"/>
    </w:pPr>
    <w:rPr>
      <w:color w:val="434342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rsid w:val="008F1360"/>
    <w:rPr>
      <w:color w:val="434342" w:themeColor="text2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434342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BED"/>
    <w:rPr>
      <w:rFonts w:asciiTheme="majorHAnsi" w:eastAsiaTheme="majorEastAsia" w:hAnsiTheme="majorHAnsi" w:cstheme="majorBidi"/>
      <w:bCs/>
      <w:color w:val="434342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434342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434342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CDD7D9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797B7E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434342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434342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797B7E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434342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434342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434342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797B7E" w:themeColor="accent1"/>
      <w:sz w:val="20"/>
    </w:rPr>
  </w:style>
  <w:style w:type="paragraph" w:styleId="ListParagraph">
    <w:name w:val="List Paragraph"/>
    <w:basedOn w:val="Normal"/>
    <w:rsid w:val="0087168E"/>
    <w:pPr>
      <w:ind w:left="720"/>
      <w:contextualSpacing/>
    </w:pPr>
  </w:style>
  <w:style w:type="character" w:styleId="Hyperlink">
    <w:name w:val="Hyperlink"/>
    <w:basedOn w:val="DefaultParagraphFont"/>
    <w:rsid w:val="00FF679E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rsid w:val="003164F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64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2" w:uiPriority="9" w:qFormat="1"/>
    <w:lsdException w:name="Body Text" w:uiPriority="99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434342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434342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434342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CDD7D9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797B7E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4343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70F"/>
    <w:pPr>
      <w:spacing w:after="0"/>
    </w:pPr>
    <w:rPr>
      <w:color w:val="434342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2270F"/>
    <w:rPr>
      <w:color w:val="434342" w:themeColor="text2"/>
      <w:sz w:val="22"/>
    </w:rPr>
  </w:style>
  <w:style w:type="paragraph" w:styleId="Footer">
    <w:name w:val="footer"/>
    <w:basedOn w:val="Normal"/>
    <w:link w:val="FooterChar"/>
    <w:uiPriority w:val="99"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434342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434342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434342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434342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CDD7D9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CDD7D9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unhideWhenUsed/>
    <w:rsid w:val="008F1360"/>
    <w:pPr>
      <w:spacing w:after="0"/>
    </w:pPr>
    <w:rPr>
      <w:color w:val="434342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rsid w:val="008F1360"/>
    <w:rPr>
      <w:color w:val="434342" w:themeColor="text2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434342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BED"/>
    <w:rPr>
      <w:rFonts w:asciiTheme="majorHAnsi" w:eastAsiaTheme="majorEastAsia" w:hAnsiTheme="majorHAnsi" w:cstheme="majorBidi"/>
      <w:bCs/>
      <w:color w:val="434342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434342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434342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CDD7D9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797B7E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434342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434342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797B7E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434342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434342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434342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797B7E" w:themeColor="accent1"/>
      <w:sz w:val="20"/>
    </w:rPr>
  </w:style>
  <w:style w:type="paragraph" w:styleId="ListParagraph">
    <w:name w:val="List Paragraph"/>
    <w:basedOn w:val="Normal"/>
    <w:rsid w:val="0087168E"/>
    <w:pPr>
      <w:ind w:left="720"/>
      <w:contextualSpacing/>
    </w:pPr>
  </w:style>
  <w:style w:type="character" w:styleId="Hyperlink">
    <w:name w:val="Hyperlink"/>
    <w:basedOn w:val="DefaultParagraphFont"/>
    <w:rsid w:val="00FF679E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rsid w:val="003164F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64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Checkerboard%20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Relationship Id="rId2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Angles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华文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Checkerboard Newsletter.dotx</Template>
  <TotalTime>7</TotalTime>
  <Pages>2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Glade Morales</dc:creator>
  <cp:keywords/>
  <dc:description/>
  <cp:lastModifiedBy>Emily Ferry</cp:lastModifiedBy>
  <cp:revision>5</cp:revision>
  <cp:lastPrinted>2019-07-30T00:58:00Z</cp:lastPrinted>
  <dcterms:created xsi:type="dcterms:W3CDTF">2019-07-30T00:52:00Z</dcterms:created>
  <dcterms:modified xsi:type="dcterms:W3CDTF">2019-07-30T00:59:00Z</dcterms:modified>
  <cp:category/>
</cp:coreProperties>
</file>